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6576"/>
      </w:tblGrid>
      <w:tr w:rsidR="00BD2828" w:rsidRPr="00D775AB" w:rsidTr="00402D73">
        <w:tc>
          <w:tcPr>
            <w:tcW w:w="8981" w:type="dxa"/>
            <w:gridSpan w:val="2"/>
          </w:tcPr>
          <w:p w:rsidR="00F65C70" w:rsidRDefault="00F65C70" w:rsidP="00BD2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</w:pPr>
          </w:p>
          <w:p w:rsidR="00BD2828" w:rsidRDefault="00BD2828" w:rsidP="00BD2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</w:pPr>
            <w:r w:rsidRPr="00BD2828"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  <w:t>DANE OSOBOWE</w:t>
            </w:r>
          </w:p>
          <w:p w:rsidR="00BD2828" w:rsidRPr="00BD2828" w:rsidRDefault="00BD2828" w:rsidP="00BD2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D2828">
        <w:tc>
          <w:tcPr>
            <w:tcW w:w="2405" w:type="dxa"/>
          </w:tcPr>
          <w:p w:rsidR="00D93AE4" w:rsidRDefault="00D93AE4" w:rsidP="00851421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Imię</w:t>
            </w:r>
            <w:r w:rsidRPr="00D775AB">
              <w:rPr>
                <w:rFonts w:cs="TimesNewRoman"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851421" w:rsidRPr="00D775AB" w:rsidRDefault="00851421" w:rsidP="00851421">
            <w:pPr>
              <w:autoSpaceDE w:val="0"/>
              <w:autoSpaceDN w:val="0"/>
              <w:adjustRightInd w:val="0"/>
              <w:spacing w:after="0" w:line="360" w:lineRule="auto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D2828">
        <w:tc>
          <w:tcPr>
            <w:tcW w:w="2405" w:type="dxa"/>
          </w:tcPr>
          <w:p w:rsidR="00D93AE4" w:rsidRDefault="00D93AE4" w:rsidP="00851421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Nazwisko </w:t>
            </w:r>
          </w:p>
          <w:p w:rsidR="00851421" w:rsidRPr="00D775AB" w:rsidRDefault="00851421" w:rsidP="00851421">
            <w:pPr>
              <w:autoSpaceDE w:val="0"/>
              <w:autoSpaceDN w:val="0"/>
              <w:adjustRightInd w:val="0"/>
              <w:spacing w:after="0" w:line="360" w:lineRule="auto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48261B" w:rsidRPr="00D775AB" w:rsidTr="00BD2828">
        <w:tc>
          <w:tcPr>
            <w:tcW w:w="2405" w:type="dxa"/>
          </w:tcPr>
          <w:p w:rsidR="0048261B" w:rsidRDefault="0048261B" w:rsidP="0048261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Telefon:</w:t>
            </w:r>
          </w:p>
          <w:p w:rsidR="0048261B" w:rsidRPr="00D775AB" w:rsidRDefault="0048261B" w:rsidP="0048261B">
            <w:pPr>
              <w:autoSpaceDE w:val="0"/>
              <w:autoSpaceDN w:val="0"/>
              <w:adjustRightInd w:val="0"/>
              <w:spacing w:after="0" w:line="360" w:lineRule="auto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48261B" w:rsidRPr="00D775A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48261B" w:rsidRPr="00D775AB" w:rsidTr="00BD2828">
        <w:tc>
          <w:tcPr>
            <w:tcW w:w="2405" w:type="dxa"/>
          </w:tcPr>
          <w:p w:rsidR="0048261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E-mail.:</w:t>
            </w:r>
          </w:p>
          <w:p w:rsidR="0048261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48261B" w:rsidRPr="00851421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48261B" w:rsidRPr="00D775A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48261B" w:rsidRPr="00D775AB" w:rsidTr="00851421">
        <w:trPr>
          <w:trHeight w:val="472"/>
        </w:trPr>
        <w:tc>
          <w:tcPr>
            <w:tcW w:w="8981" w:type="dxa"/>
            <w:gridSpan w:val="2"/>
          </w:tcPr>
          <w:p w:rsidR="0048261B" w:rsidRDefault="0048261B" w:rsidP="004826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48261B" w:rsidRPr="00CD38A2" w:rsidRDefault="0048261B" w:rsidP="004826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pl-PL"/>
              </w:rPr>
            </w:pPr>
            <w:r w:rsidRPr="00CD38A2">
              <w:rPr>
                <w:rFonts w:cs="Times New Roman"/>
                <w:b/>
                <w:color w:val="000000"/>
                <w:sz w:val="24"/>
                <w:szCs w:val="24"/>
                <w:lang w:val="pl-PL"/>
              </w:rPr>
              <w:t>FAKTURA</w:t>
            </w:r>
          </w:p>
          <w:p w:rsidR="0048261B" w:rsidRPr="00D775A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48261B" w:rsidRPr="00AD135F" w:rsidTr="00995AA0">
        <w:trPr>
          <w:trHeight w:val="2152"/>
        </w:trPr>
        <w:tc>
          <w:tcPr>
            <w:tcW w:w="2405" w:type="dxa"/>
          </w:tcPr>
          <w:p w:rsidR="0048261B" w:rsidRPr="00995AA0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>Wyrażam zgodę na przesłanie faktury elektronicznej na adres  e-mail podany w formularzu zgłoszeniowym</w:t>
            </w:r>
          </w:p>
        </w:tc>
        <w:tc>
          <w:tcPr>
            <w:tcW w:w="6576" w:type="dxa"/>
          </w:tcPr>
          <w:p w:rsidR="0048261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>
              <w:rPr>
                <w:rFonts w:cs="Wingdings"/>
                <w:color w:val="000000"/>
                <w:sz w:val="24"/>
                <w:szCs w:val="24"/>
                <w:lang w:val="pl-PL"/>
              </w:rPr>
              <w:t>zaznacz w okienku „</w:t>
            </w:r>
            <w:r w:rsidRPr="00045803"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  <w:t>X</w:t>
            </w:r>
            <w:r>
              <w:rPr>
                <w:rFonts w:cs="Wingdings"/>
                <w:color w:val="000000"/>
                <w:sz w:val="24"/>
                <w:szCs w:val="24"/>
                <w:lang w:val="pl-PL"/>
              </w:rPr>
              <w:t>”</w:t>
            </w:r>
          </w:p>
          <w:p w:rsidR="0048261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>
              <w:rPr>
                <w:rFonts w:cs="Wingdings"/>
                <w:noProof/>
                <w:color w:val="000000"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C4FFDE" wp14:editId="3298A89D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206375</wp:posOffset>
                      </wp:positionV>
                      <wp:extent cx="381000" cy="266700"/>
                      <wp:effectExtent l="0" t="0" r="1905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261B" w:rsidRDefault="004826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4FF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3.25pt;margin-top:16.25pt;width:30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EtTgIAAKUEAAAOAAAAZHJzL2Uyb0RvYy54bWysVFFv2jAQfp+0/2D5fSRQSltEqBgV0yTU&#10;ItGpz8ZxIKrj8+yDhP36nZ1AabenaS/O2ff58913d5ncN5VmB+V8CSbj/V7KmTIS8tJsM/7jefHl&#10;ljOPwuRCg1EZPyrP76efP01qO1YD2IHOlWNEYvy4thnfIdpxkni5U5XwPbDKkLMAVwmkrdsmuRM1&#10;sVc6GaTpKKnB5daBVN7T6UPr5NPIXxRK4lNReIVMZ5xiw7i6uG7CmkwnYrx1wu5K2YUh/iGKSpSG&#10;Hj1TPQgUbO/KP6iqUjrwUGBPQpVAUZRSxRwom376IZv1TlgVcyFxvD3L5P8frXw8rBwrc6odZ0ZU&#10;VKIVaMVQvXqEWrF+kKi2fkzItSUsNl+hCfDu3NNhyLwpXBW+lBMjP4l9PAusGmSSDq9u+2lKHkmu&#10;wWh0QzaxJG+XrfP4TUHFgpFxR/WLsorD0mMLPUHCWx50mS9KreMm9Iyaa8cOgqqtMYZI5O9Q2rA6&#10;46Or6zQSv/MF6vP9jRbytQvvAkV82lDMQZI29WBhs2k6PTaQH0kmB22veSsXJfEuhceVcNRclD8N&#10;DD7RUmigYKCzONuB+/W384CnmpOXs5qaNeP+5144xZn+bqgb7vrDYejuuBle3wxo4y49m0uP2Vdz&#10;IIWo4hRdNAMe9cksHFQvNFez8Cq5hJH0dsbxZM6xHSGaS6lmswiifrYCl2ZtZaAOFQl6Pjcvwtmu&#10;nkiN8AinthbjD2VtseGmgdkeoShjzYPAraqd7jQLsWu6uQ3DdrmPqLe/y/Q3AAAA//8DAFBLAwQU&#10;AAYACAAAACEAQsjgydsAAAAIAQAADwAAAGRycy9kb3ducmV2LnhtbEyPwU7DMBBE70j8g7VI3KhD&#10;oCGEOBWgwoUTBXHexlvbIrYj203D3+Oc4LTandHsm3Yz24FNFKLxTsD1qgBGrvfSOCXg8+PlqgYW&#10;EzqJg3ck4IcibLrzsxYb6U/unaZdUiyHuNigAJ3S2HAee00W48qP5LJ28MFiymtQXAY85XA78LIo&#10;Km7RuPxB40jPmvrv3dEK2D6pe9XXGPS2lsZM89fhTb0KcXkxPz4ASzSnPzMs+Bkdusy090cnIxsE&#10;VNU6OwXclHkuerkc9gLubtfAu5b/L9D9AgAA//8DAFBLAQItABQABgAIAAAAIQC2gziS/gAAAOEB&#10;AAATAAAAAAAAAAAAAAAAAAAAAABbQ29udGVudF9UeXBlc10ueG1sUEsBAi0AFAAGAAgAAAAhADj9&#10;If/WAAAAlAEAAAsAAAAAAAAAAAAAAAAALwEAAF9yZWxzLy5yZWxzUEsBAi0AFAAGAAgAAAAhAEH+&#10;YS1OAgAApQQAAA4AAAAAAAAAAAAAAAAALgIAAGRycy9lMm9Eb2MueG1sUEsBAi0AFAAGAAgAAAAh&#10;AELI4MnbAAAACAEAAA8AAAAAAAAAAAAAAAAAqAQAAGRycy9kb3ducmV2LnhtbFBLBQYAAAAABAAE&#10;APMAAACwBQAAAAA=&#10;" fillcolor="white [3201]" strokeweight=".5pt">
                      <v:textbox>
                        <w:txbxContent>
                          <w:p w:rsidR="0048261B" w:rsidRDefault="0048261B"/>
                        </w:txbxContent>
                      </v:textbox>
                    </v:shape>
                  </w:pict>
                </mc:Fallback>
              </mc:AlternateContent>
            </w:r>
          </w:p>
          <w:p w:rsidR="0048261B" w:rsidRPr="00995AA0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TAK       </w:t>
            </w:r>
          </w:p>
          <w:p w:rsidR="0048261B" w:rsidRPr="00995AA0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48261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>
              <w:rPr>
                <w:rFonts w:cs="Wingdings"/>
                <w:noProof/>
                <w:color w:val="000000"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895505" wp14:editId="208F6D52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8890</wp:posOffset>
                      </wp:positionV>
                      <wp:extent cx="381000" cy="266700"/>
                      <wp:effectExtent l="0" t="0" r="19050" b="1905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261B" w:rsidRDefault="0048261B" w:rsidP="00995A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95505" id="Pole tekstowe 4" o:spid="_x0000_s1027" type="#_x0000_t202" style="position:absolute;margin-left:33.25pt;margin-top:.7pt;width:30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u8WQIAAL0EAAAOAAAAZHJzL2Uyb0RvYy54bWysVE1PGzEQvVfqf7B8L7sJIdCIDUqDUlVC&#10;gAQVZ8frJSu8Htd2spv++j57kxCgp6o5OOOZ8Xy8ebOXV12j2UY5X5Mp+OAk50wZSWVtngv+83Hx&#10;5YIzH4QphSajCr5Vnl9NP3+6bO1EDWlFulSOIYjxk9YWfBWCnWSZlyvVCH9CVhkYK3KNCLi656x0&#10;okX0RmfDPB9nLbnSOpLKe2iveyOfpvhVpWS4qyqvAtMFR20hnS6dy3hm00sxeXbCrmq5K0P8QxWN&#10;qA2SHkJdiyDY2tUfQjW1dOSpCieSmoyqqpYq9YBuBvm7bh5WwqrUC8Dx9gCT/39h5e3m3rG6LPiI&#10;MyMajOietGJBvfhArWKjCFFr/QSeDxa+oftGHUa913soY+dd5Zr4j54Y7AB7ewBYdYFJKE8vBnkO&#10;i4RpOB6fQ0b07PWxdT58V9SwKBTcYX4JVrG58aF33bvEXJ50XS5qrdNl6+fasY3AqMGQklrOtPAB&#10;yoIv0m+X7c0zbVhb8PHpWZ4yvbHFXIeYSy3ky8cIqF4bNBEx6rGIUuiWXYL1gNOSyi3gc9Rz0Fu5&#10;qBH+BhXeCwfSARcsUrjDUWlCTbSTOFuR+/03ffQHF2DlrAWJC+5/rYVTaPyHAUu+DkajyPp0GZ2d&#10;D3Fxx5blscWsmzkBvAFW1sokRv+g92LlqHnCvs1iVpiEkchd8LAX56FfLeyrVLNZcgLPrQg35sHK&#10;GDpOKsL62D0JZ3dzDiDILe3pLibvxt37xpeGZutAVZ24EHHuUd3Bjx1JbNrtc1zC43vyev3qTP8A&#10;AAD//wMAUEsDBBQABgAIAAAAIQCfexAK2AAAAAcBAAAPAAAAZHJzL2Rvd25yZXYueG1sTI7NTsMw&#10;EITvSLyDtUjcqEMJUQlxKoTEESFSDnDb2ktiiNdR7KahT49zguP8aOartrPrxURjsJ4VXK8yEMTa&#10;G8utgrfd09UGRIjIBnvPpOCHAmzr87MKS+OP/EpTE1uRRjiUqKCLcSilDLojh2HlB+KUffrRYUxy&#10;bKUZ8ZjGXS/XWVZIh5bTQ4cDPXakv5uDU2D43bP+sM8ny422d6eXzZeelLq8mB/uQUSa418ZFvyE&#10;DnVi2vsDmyB6BUVxm5rJz0Es8XrRewX5TQ6yruR//voXAAD//wMAUEsBAi0AFAAGAAgAAAAhALaD&#10;OJL+AAAA4QEAABMAAAAAAAAAAAAAAAAAAAAAAFtDb250ZW50X1R5cGVzXS54bWxQSwECLQAUAAYA&#10;CAAAACEAOP0h/9YAAACUAQAACwAAAAAAAAAAAAAAAAAvAQAAX3JlbHMvLnJlbHNQSwECLQAUAAYA&#10;CAAAACEAkxK7vFkCAAC9BAAADgAAAAAAAAAAAAAAAAAuAgAAZHJzL2Uyb0RvYy54bWxQSwECLQAU&#10;AAYACAAAACEAn3sQCtgAAAAHAQAADwAAAAAAAAAAAAAAAACzBAAAZHJzL2Rvd25yZXYueG1sUEsF&#10;BgAAAAAEAAQA8wAAALgFAAAAAA==&#10;" fillcolor="window" strokeweight=".5pt">
                      <v:textbox>
                        <w:txbxContent>
                          <w:p w:rsidR="0048261B" w:rsidRDefault="0048261B" w:rsidP="00995AA0"/>
                        </w:txbxContent>
                      </v:textbox>
                    </v:shape>
                  </w:pict>
                </mc:Fallback>
              </mc:AlternateContent>
            </w: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NIE     </w:t>
            </w:r>
          </w:p>
          <w:p w:rsidR="0048261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48261B" w:rsidRPr="00D775A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48261B" w:rsidRPr="00E72EE7" w:rsidTr="005944C1">
        <w:trPr>
          <w:trHeight w:val="1808"/>
        </w:trPr>
        <w:tc>
          <w:tcPr>
            <w:tcW w:w="2405" w:type="dxa"/>
          </w:tcPr>
          <w:p w:rsidR="0048261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48261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48261B" w:rsidRPr="00D775A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Dane do faktury </w:t>
            </w:r>
          </w:p>
          <w:p w:rsidR="0048261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48261B" w:rsidRPr="00D775A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48261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>Nazwa firmy</w:t>
            </w:r>
            <w:r w:rsidR="001B3078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/ Imię i nazwisko</w:t>
            </w:r>
          </w:p>
          <w:p w:rsidR="0048261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48261B" w:rsidRPr="00D775A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Adres</w:t>
            </w:r>
          </w:p>
          <w:p w:rsidR="0048261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48261B" w:rsidRPr="00851421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NIP</w:t>
            </w:r>
          </w:p>
          <w:p w:rsidR="0048261B" w:rsidRPr="00D775AB" w:rsidRDefault="0048261B" w:rsidP="0048261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96157B" w:rsidRDefault="0096157B" w:rsidP="0096157B">
      <w:pPr>
        <w:spacing w:after="0"/>
        <w:rPr>
          <w:sz w:val="24"/>
          <w:szCs w:val="24"/>
        </w:rPr>
      </w:pPr>
    </w:p>
    <w:p w:rsidR="0091624A" w:rsidRDefault="0096157B" w:rsidP="009615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DATA, PODPIS            </w:t>
      </w:r>
      <w:r w:rsidR="005407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……………………………………………………………..</w:t>
      </w:r>
      <w:r w:rsidR="005944C1">
        <w:rPr>
          <w:sz w:val="24"/>
          <w:szCs w:val="24"/>
        </w:rPr>
        <w:t>…………………………………………..</w:t>
      </w:r>
    </w:p>
    <w:sectPr w:rsidR="00916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F2" w:rsidRDefault="006E4DF2" w:rsidP="00257EF5">
      <w:pPr>
        <w:spacing w:after="0" w:line="240" w:lineRule="auto"/>
      </w:pPr>
      <w:r>
        <w:separator/>
      </w:r>
    </w:p>
  </w:endnote>
  <w:endnote w:type="continuationSeparator" w:id="0">
    <w:p w:rsidR="006E4DF2" w:rsidRDefault="006E4DF2" w:rsidP="0025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5F" w:rsidRDefault="00AD1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F5" w:rsidRPr="0091624A" w:rsidRDefault="00257EF5" w:rsidP="001C253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vanish/>
        <w:sz w:val="12"/>
        <w:szCs w:val="12"/>
        <w:lang w:val="pl-PL" w:eastAsia="pl-PL"/>
      </w:rPr>
    </w:pPr>
    <w:r w:rsidRPr="0091624A">
      <w:rPr>
        <w:rFonts w:ascii="Arial Narrow" w:eastAsia="Times New Roman" w:hAnsi="Arial Narrow" w:cs="Arial"/>
        <w:sz w:val="12"/>
        <w:szCs w:val="12"/>
        <w:lang w:val="pl-PL" w:eastAsia="pl-PL"/>
      </w:rPr>
      <w:t xml:space="preserve">Administratorem Pani/Pana danych osobowych jest </w:t>
    </w:r>
    <w:r w:rsidR="005E1DDC" w:rsidRPr="0091624A">
      <w:rPr>
        <w:rFonts w:ascii="Arial Narrow" w:eastAsia="Times New Roman" w:hAnsi="Arial Narrow" w:cs="Arial"/>
        <w:sz w:val="12"/>
        <w:szCs w:val="12"/>
        <w:lang w:val="pl-PL" w:eastAsia="pl-PL"/>
      </w:rPr>
      <w:t>Narodowy Instytut Onkologii – Państwowy Instytut Badawczy</w:t>
    </w:r>
    <w:r w:rsidRPr="0091624A">
      <w:rPr>
        <w:rFonts w:ascii="Arial Narrow" w:eastAsia="Times New Roman" w:hAnsi="Arial Narrow" w:cs="Arial"/>
        <w:sz w:val="12"/>
        <w:szCs w:val="12"/>
        <w:lang w:val="pl-PL" w:eastAsia="pl-PL"/>
      </w:rPr>
      <w:t xml:space="preserve"> z siedzibą w Warszawie. We wszystkich sprawach związanych z przetwarzaniem i ochroną danych osobowych może się Pani/Pan kontaktować z Inspektorem Ochrony Danych dostępnym pod adresem e-mail: iod@</w:t>
    </w:r>
    <w:r w:rsidR="005E1DDC" w:rsidRPr="0091624A">
      <w:rPr>
        <w:rFonts w:ascii="Arial Narrow" w:eastAsia="Times New Roman" w:hAnsi="Arial Narrow" w:cs="Arial"/>
        <w:sz w:val="12"/>
        <w:szCs w:val="12"/>
        <w:lang w:val="pl-PL" w:eastAsia="pl-PL"/>
      </w:rPr>
      <w:t>nio-pib</w:t>
    </w:r>
    <w:r w:rsidRPr="0091624A">
      <w:rPr>
        <w:rFonts w:ascii="Arial Narrow" w:eastAsia="Times New Roman" w:hAnsi="Arial Narrow" w:cs="Arial"/>
        <w:sz w:val="12"/>
        <w:szCs w:val="12"/>
        <w:lang w:val="pl-PL" w:eastAsia="pl-PL"/>
      </w:rPr>
      <w:t xml:space="preserve">.pl. Dane osobowe są przetwarzane na podstawie art. 6 ust. 1 lit. e) RODO w celu rozpatrzenia przesłanej korespondencji i dokonywania czynności administracyjnych związanych z uczestnictwem w </w:t>
    </w:r>
    <w:r w:rsidR="00AC2258">
      <w:rPr>
        <w:rFonts w:ascii="Arial Narrow" w:eastAsia="Times New Roman" w:hAnsi="Arial Narrow" w:cs="Arial"/>
        <w:sz w:val="12"/>
        <w:szCs w:val="12"/>
        <w:lang w:val="pl-PL" w:eastAsia="pl-PL"/>
      </w:rPr>
      <w:t>K</w:t>
    </w:r>
    <w:r w:rsidR="00AC2258" w:rsidRPr="0091624A">
      <w:rPr>
        <w:rFonts w:ascii="Arial Narrow" w:eastAsia="Times New Roman" w:hAnsi="Arial Narrow" w:cs="Arial"/>
        <w:sz w:val="12"/>
        <w:szCs w:val="12"/>
        <w:lang w:val="pl-PL" w:eastAsia="pl-PL"/>
      </w:rPr>
      <w:t xml:space="preserve">URSIE </w:t>
    </w:r>
    <w:r w:rsidR="00AC2258">
      <w:rPr>
        <w:rFonts w:ascii="Arial Narrow" w:eastAsia="Times New Roman" w:hAnsi="Arial Narrow" w:cs="Arial"/>
        <w:sz w:val="12"/>
        <w:szCs w:val="12"/>
        <w:lang w:val="pl-PL" w:eastAsia="pl-PL"/>
      </w:rPr>
      <w:t xml:space="preserve">DLA FIZYKÓW MEDYCZNYCH </w:t>
    </w:r>
    <w:r w:rsidR="005053FF" w:rsidRPr="005053FF">
      <w:rPr>
        <w:rFonts w:ascii="Arial Narrow" w:eastAsia="Times New Roman" w:hAnsi="Arial Narrow" w:cs="Arial"/>
        <w:sz w:val="12"/>
        <w:szCs w:val="12"/>
        <w:lang w:val="pl-PL" w:eastAsia="pl-PL"/>
      </w:rPr>
      <w:t>W ZAKRESIE RENTGENODIAGNOSTKI I RADIOLOGII ZABIEGOWEJ</w:t>
    </w:r>
    <w:r w:rsidRPr="0091624A">
      <w:rPr>
        <w:rFonts w:ascii="Arial Narrow" w:eastAsia="Times New Roman" w:hAnsi="Arial Narrow" w:cs="Arial"/>
        <w:sz w:val="12"/>
        <w:szCs w:val="12"/>
        <w:lang w:val="pl-PL" w:eastAsia="pl-PL"/>
      </w:rPr>
      <w:t>. Podanie danych jest dobrowolne, jednakże ich podanie jest warunkiem zgłoszenia się na kurs i później uczestniczenia w kursie. Dane będą przetwarzane przez okres niezbędny do rozpatrzenia przesłanej korespondencji, przeprowadzenia kursu oraz przez okres ustalony zgodnie z przepisami dotyczącymi narodowego zasobu archiwalnego. Posiada Pan/Pani prawo dostępu do treści swoich danych, prawo ich sprostowania, prawo wniesienia sprzeciwu, usunięcia po upływie wskazanych okresów lub ograniczenia przetwarzania. Ma Pani/Pan również prawo wniesienia skargi do Prezesa Urzędu Ochrony Danych Osobowych (PUODO),</w:t>
    </w:r>
    <w:r w:rsidR="001C2531" w:rsidRPr="0091624A">
      <w:rPr>
        <w:rFonts w:ascii="Arial Narrow" w:eastAsia="Times New Roman" w:hAnsi="Arial Narrow" w:cs="Arial"/>
        <w:sz w:val="12"/>
        <w:szCs w:val="12"/>
        <w:lang w:val="pl-PL" w:eastAsia="pl-PL"/>
      </w:rPr>
      <w:t xml:space="preserve"> </w:t>
    </w:r>
    <w:r w:rsidRPr="0091624A">
      <w:rPr>
        <w:rFonts w:ascii="Arial Narrow" w:eastAsia="Times New Roman" w:hAnsi="Arial Narrow" w:cs="Arial"/>
        <w:sz w:val="12"/>
        <w:szCs w:val="12"/>
        <w:lang w:val="pl-PL" w:eastAsia="pl-PL"/>
      </w:rPr>
      <w:t>ul. Stawki 2, 00-193 Warszawa.</w:t>
    </w:r>
  </w:p>
  <w:p w:rsidR="00257EF5" w:rsidRPr="001C2531" w:rsidRDefault="00257EF5" w:rsidP="001C2531">
    <w:pPr>
      <w:pStyle w:val="Stopka"/>
      <w:jc w:val="both"/>
      <w:rPr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5F" w:rsidRDefault="00AD1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F2" w:rsidRDefault="006E4DF2" w:rsidP="00257EF5">
      <w:pPr>
        <w:spacing w:after="0" w:line="240" w:lineRule="auto"/>
      </w:pPr>
      <w:r>
        <w:separator/>
      </w:r>
    </w:p>
  </w:footnote>
  <w:footnote w:type="continuationSeparator" w:id="0">
    <w:p w:rsidR="006E4DF2" w:rsidRDefault="006E4DF2" w:rsidP="0025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5F" w:rsidRDefault="00AD13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9D" w:rsidRPr="000721A3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000000"/>
        <w:sz w:val="40"/>
        <w:szCs w:val="40"/>
        <w:lang w:val="pl-PL"/>
      </w:rPr>
    </w:pPr>
    <w:r w:rsidRPr="000721A3">
      <w:rPr>
        <w:rFonts w:cs="Times New Roman"/>
        <w:b/>
        <w:color w:val="000000"/>
        <w:sz w:val="40"/>
        <w:szCs w:val="40"/>
        <w:lang w:val="pl-PL"/>
      </w:rPr>
      <w:t>FORMULARZ ZGŁOSZENIOWY</w:t>
    </w:r>
  </w:p>
  <w:p w:rsidR="005545A6" w:rsidRPr="004E5817" w:rsidRDefault="00CC6E3C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00000"/>
        <w:lang w:val="pl-PL"/>
      </w:rPr>
    </w:pPr>
    <w:r w:rsidRPr="004E5817">
      <w:rPr>
        <w:rFonts w:cs="Times New Roman"/>
        <w:color w:val="000000"/>
        <w:lang w:val="pl-PL"/>
      </w:rPr>
      <w:t xml:space="preserve">KURS DLA FIZYKÓW MEDYCZNYCH W  ZAKRESIE </w:t>
    </w:r>
    <w:r w:rsidRPr="004E5817">
      <w:rPr>
        <w:rFonts w:cs="Times New Roman"/>
        <w:color w:val="000000"/>
        <w:lang w:val="pl-PL"/>
      </w:rPr>
      <w:t>RENTGENODIAGNOST</w:t>
    </w:r>
    <w:r w:rsidR="00AD135F">
      <w:rPr>
        <w:rFonts w:cs="Times New Roman"/>
        <w:color w:val="000000"/>
        <w:lang w:val="pl-PL"/>
      </w:rPr>
      <w:t>Y</w:t>
    </w:r>
    <w:bookmarkStart w:id="0" w:name="_GoBack"/>
    <w:bookmarkEnd w:id="0"/>
    <w:r w:rsidRPr="004E5817">
      <w:rPr>
        <w:rFonts w:cs="Times New Roman"/>
        <w:color w:val="000000"/>
        <w:lang w:val="pl-PL"/>
      </w:rPr>
      <w:t>KI I RADIOLOGII ZABIEGOWEJ</w:t>
    </w:r>
  </w:p>
  <w:p w:rsidR="00DE230F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00000"/>
        <w:lang w:val="pl-PL"/>
      </w:rPr>
    </w:pPr>
    <w:r w:rsidRPr="004E5817">
      <w:rPr>
        <w:rFonts w:cs="Times New Roman"/>
        <w:color w:val="000000"/>
        <w:lang w:val="pl-PL"/>
      </w:rPr>
      <w:t xml:space="preserve">NIO-PIB Warszawa </w:t>
    </w:r>
  </w:p>
  <w:p w:rsidR="004E5817" w:rsidRPr="004E5817" w:rsidRDefault="004E5817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00000"/>
        <w:lang w:val="pl-PL"/>
      </w:rPr>
    </w:pPr>
  </w:p>
  <w:p w:rsidR="004E5817" w:rsidRDefault="00824B97" w:rsidP="004E5817">
    <w:pPr>
      <w:pStyle w:val="Nagwek"/>
      <w:jc w:val="center"/>
      <w:rPr>
        <w:rFonts w:cs="Times New Roman"/>
        <w:b/>
        <w:color w:val="000000"/>
        <w:sz w:val="24"/>
        <w:szCs w:val="24"/>
        <w:lang w:val="pl-PL"/>
      </w:rPr>
    </w:pPr>
    <w:r>
      <w:rPr>
        <w:rFonts w:cs="Times New Roman"/>
        <w:b/>
        <w:color w:val="000000"/>
        <w:sz w:val="24"/>
        <w:szCs w:val="24"/>
        <w:lang w:val="pl-PL"/>
      </w:rPr>
      <w:t>WYKŁADY</w:t>
    </w:r>
    <w:r w:rsidR="00101EEA">
      <w:rPr>
        <w:rFonts w:cs="Times New Roman"/>
        <w:b/>
        <w:color w:val="000000"/>
        <w:sz w:val="24"/>
        <w:szCs w:val="24"/>
        <w:lang w:val="pl-PL"/>
      </w:rPr>
      <w:t xml:space="preserve"> ON LINE</w:t>
    </w:r>
    <w:r w:rsidR="004D5D0C">
      <w:rPr>
        <w:rFonts w:cs="Times New Roman"/>
        <w:b/>
        <w:color w:val="000000"/>
        <w:sz w:val="24"/>
        <w:szCs w:val="24"/>
        <w:lang w:val="pl-PL"/>
      </w:rPr>
      <w:t xml:space="preserve">: </w:t>
    </w:r>
    <w:r w:rsidR="00E72EE7" w:rsidRPr="00E72EE7">
      <w:rPr>
        <w:rFonts w:cs="Times New Roman"/>
        <w:b/>
        <w:color w:val="000000"/>
        <w:sz w:val="24"/>
        <w:szCs w:val="24"/>
        <w:lang w:val="pl-PL"/>
      </w:rPr>
      <w:t>12-1</w:t>
    </w:r>
    <w:r w:rsidR="000721A3">
      <w:rPr>
        <w:rFonts w:cs="Times New Roman"/>
        <w:b/>
        <w:color w:val="000000"/>
        <w:sz w:val="24"/>
        <w:szCs w:val="24"/>
        <w:lang w:val="pl-PL"/>
      </w:rPr>
      <w:t>4</w:t>
    </w:r>
    <w:r w:rsidR="00E72EE7" w:rsidRPr="00E72EE7">
      <w:rPr>
        <w:rFonts w:cs="Times New Roman"/>
        <w:b/>
        <w:color w:val="000000"/>
        <w:sz w:val="24"/>
        <w:szCs w:val="24"/>
        <w:lang w:val="pl-PL"/>
      </w:rPr>
      <w:t>.</w:t>
    </w:r>
    <w:r w:rsidR="000721A3">
      <w:rPr>
        <w:rFonts w:cs="Times New Roman"/>
        <w:b/>
        <w:color w:val="000000"/>
        <w:sz w:val="24"/>
        <w:szCs w:val="24"/>
        <w:lang w:val="pl-PL"/>
      </w:rPr>
      <w:t>04</w:t>
    </w:r>
    <w:r w:rsidR="00E72EE7" w:rsidRPr="00E72EE7">
      <w:rPr>
        <w:rFonts w:cs="Times New Roman"/>
        <w:b/>
        <w:color w:val="000000"/>
        <w:sz w:val="24"/>
        <w:szCs w:val="24"/>
        <w:lang w:val="pl-PL"/>
      </w:rPr>
      <w:t>.202</w:t>
    </w:r>
    <w:r w:rsidR="000721A3">
      <w:rPr>
        <w:rFonts w:cs="Times New Roman"/>
        <w:b/>
        <w:color w:val="000000"/>
        <w:sz w:val="24"/>
        <w:szCs w:val="24"/>
        <w:lang w:val="pl-PL"/>
      </w:rPr>
      <w:t>3</w:t>
    </w:r>
    <w:r w:rsidR="00E72EE7" w:rsidRPr="00E72EE7">
      <w:rPr>
        <w:rFonts w:cs="Times New Roman"/>
        <w:b/>
        <w:color w:val="000000"/>
        <w:sz w:val="24"/>
        <w:szCs w:val="24"/>
        <w:lang w:val="pl-PL"/>
      </w:rPr>
      <w:t xml:space="preserve">, </w:t>
    </w:r>
    <w:r w:rsidR="000721A3">
      <w:rPr>
        <w:rFonts w:cs="Times New Roman"/>
        <w:b/>
        <w:color w:val="000000"/>
        <w:sz w:val="24"/>
        <w:szCs w:val="24"/>
        <w:lang w:val="pl-PL"/>
      </w:rPr>
      <w:t>17</w:t>
    </w:r>
    <w:r w:rsidR="00E72EE7" w:rsidRPr="00E72EE7">
      <w:rPr>
        <w:rFonts w:cs="Times New Roman"/>
        <w:b/>
        <w:color w:val="000000"/>
        <w:sz w:val="24"/>
        <w:szCs w:val="24"/>
        <w:lang w:val="pl-PL"/>
      </w:rPr>
      <w:t>-</w:t>
    </w:r>
    <w:r w:rsidR="000721A3">
      <w:rPr>
        <w:rFonts w:cs="Times New Roman"/>
        <w:b/>
        <w:color w:val="000000"/>
        <w:sz w:val="24"/>
        <w:szCs w:val="24"/>
        <w:lang w:val="pl-PL"/>
      </w:rPr>
      <w:t>21</w:t>
    </w:r>
    <w:r w:rsidR="00E72EE7" w:rsidRPr="00E72EE7">
      <w:rPr>
        <w:rFonts w:cs="Times New Roman"/>
        <w:b/>
        <w:color w:val="000000"/>
        <w:sz w:val="24"/>
        <w:szCs w:val="24"/>
        <w:lang w:val="pl-PL"/>
      </w:rPr>
      <w:t>.</w:t>
    </w:r>
    <w:r w:rsidR="000721A3">
      <w:rPr>
        <w:rFonts w:cs="Times New Roman"/>
        <w:b/>
        <w:color w:val="000000"/>
        <w:sz w:val="24"/>
        <w:szCs w:val="24"/>
        <w:lang w:val="pl-PL"/>
      </w:rPr>
      <w:t>04</w:t>
    </w:r>
    <w:r w:rsidR="00E72EE7" w:rsidRPr="00E72EE7">
      <w:rPr>
        <w:rFonts w:cs="Times New Roman"/>
        <w:b/>
        <w:color w:val="000000"/>
        <w:sz w:val="24"/>
        <w:szCs w:val="24"/>
        <w:lang w:val="pl-PL"/>
      </w:rPr>
      <w:t>.202</w:t>
    </w:r>
    <w:r w:rsidR="000721A3">
      <w:rPr>
        <w:rFonts w:cs="Times New Roman"/>
        <w:b/>
        <w:color w:val="000000"/>
        <w:sz w:val="24"/>
        <w:szCs w:val="24"/>
        <w:lang w:val="pl-PL"/>
      </w:rPr>
      <w:t>3</w:t>
    </w:r>
    <w:r w:rsidR="00E72EE7" w:rsidRPr="00E72EE7">
      <w:rPr>
        <w:rFonts w:cs="Times New Roman"/>
        <w:b/>
        <w:color w:val="000000"/>
        <w:sz w:val="24"/>
        <w:szCs w:val="24"/>
        <w:lang w:val="pl-PL"/>
      </w:rPr>
      <w:t xml:space="preserve">, </w:t>
    </w:r>
    <w:r w:rsidR="000721A3">
      <w:rPr>
        <w:rFonts w:cs="Times New Roman"/>
        <w:b/>
        <w:color w:val="000000"/>
        <w:sz w:val="24"/>
        <w:szCs w:val="24"/>
        <w:lang w:val="pl-PL"/>
      </w:rPr>
      <w:t>24</w:t>
    </w:r>
    <w:r w:rsidR="00E72EE7" w:rsidRPr="00E72EE7">
      <w:rPr>
        <w:rFonts w:cs="Times New Roman"/>
        <w:b/>
        <w:color w:val="000000"/>
        <w:sz w:val="24"/>
        <w:szCs w:val="24"/>
        <w:lang w:val="pl-PL"/>
      </w:rPr>
      <w:t>-</w:t>
    </w:r>
    <w:r w:rsidR="000721A3">
      <w:rPr>
        <w:rFonts w:cs="Times New Roman"/>
        <w:b/>
        <w:color w:val="000000"/>
        <w:sz w:val="24"/>
        <w:szCs w:val="24"/>
        <w:lang w:val="pl-PL"/>
      </w:rPr>
      <w:t>27</w:t>
    </w:r>
    <w:r w:rsidR="00E72EE7" w:rsidRPr="00E72EE7">
      <w:rPr>
        <w:rFonts w:cs="Times New Roman"/>
        <w:b/>
        <w:color w:val="000000"/>
        <w:sz w:val="24"/>
        <w:szCs w:val="24"/>
        <w:lang w:val="pl-PL"/>
      </w:rPr>
      <w:t>.</w:t>
    </w:r>
    <w:r w:rsidR="000721A3">
      <w:rPr>
        <w:rFonts w:cs="Times New Roman"/>
        <w:b/>
        <w:color w:val="000000"/>
        <w:sz w:val="24"/>
        <w:szCs w:val="24"/>
        <w:lang w:val="pl-PL"/>
      </w:rPr>
      <w:t>04</w:t>
    </w:r>
    <w:r w:rsidR="00E72EE7" w:rsidRPr="00E72EE7">
      <w:rPr>
        <w:rFonts w:cs="Times New Roman"/>
        <w:b/>
        <w:color w:val="000000"/>
        <w:sz w:val="24"/>
        <w:szCs w:val="24"/>
        <w:lang w:val="pl-PL"/>
      </w:rPr>
      <w:t>.202</w:t>
    </w:r>
    <w:r w:rsidR="000721A3">
      <w:rPr>
        <w:rFonts w:cs="Times New Roman"/>
        <w:b/>
        <w:color w:val="000000"/>
        <w:sz w:val="24"/>
        <w:szCs w:val="24"/>
        <w:lang w:val="pl-PL"/>
      </w:rPr>
      <w:t xml:space="preserve">3  </w:t>
    </w:r>
  </w:p>
  <w:p w:rsidR="00E72EE7" w:rsidRDefault="000721A3" w:rsidP="00E72EE7">
    <w:pPr>
      <w:pStyle w:val="Nagwek"/>
      <w:jc w:val="center"/>
      <w:rPr>
        <w:rFonts w:cs="Times New Roman"/>
        <w:b/>
        <w:color w:val="000000"/>
        <w:sz w:val="24"/>
        <w:szCs w:val="24"/>
        <w:lang w:val="pl-PL"/>
      </w:rPr>
    </w:pPr>
    <w:r>
      <w:rPr>
        <w:rFonts w:cs="Times New Roman"/>
        <w:b/>
        <w:color w:val="000000"/>
        <w:sz w:val="24"/>
        <w:szCs w:val="24"/>
        <w:lang w:val="pl-PL"/>
      </w:rPr>
      <w:t>GRUPY ĆWICZENIOWE</w:t>
    </w:r>
    <w:r w:rsidR="00833C75">
      <w:rPr>
        <w:rFonts w:cs="Times New Roman"/>
        <w:b/>
        <w:color w:val="000000"/>
        <w:sz w:val="24"/>
        <w:szCs w:val="24"/>
        <w:lang w:val="pl-PL"/>
      </w:rPr>
      <w:t xml:space="preserve"> STACJONARNIE: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721A3" w:rsidTr="000509D8">
      <w:trPr>
        <w:trHeight w:val="1125"/>
      </w:trPr>
      <w:tc>
        <w:tcPr>
          <w:tcW w:w="4531" w:type="dxa"/>
        </w:tcPr>
        <w:p w:rsidR="000721A3" w:rsidRPr="00E72EE7" w:rsidRDefault="000721A3" w:rsidP="000721A3">
          <w:pPr>
            <w:pStyle w:val="Nagwek"/>
            <w:jc w:val="center"/>
            <w:rPr>
              <w:b/>
              <w:lang w:val="pl-PL"/>
            </w:rPr>
          </w:pPr>
          <w:r>
            <w:rPr>
              <w:b/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80131C0" wp14:editId="50DE5C1B">
                    <wp:simplePos x="0" y="0"/>
                    <wp:positionH relativeFrom="column">
                      <wp:posOffset>2262505</wp:posOffset>
                    </wp:positionH>
                    <wp:positionV relativeFrom="paragraph">
                      <wp:posOffset>39370</wp:posOffset>
                    </wp:positionV>
                    <wp:extent cx="200025" cy="142875"/>
                    <wp:effectExtent l="0" t="0" r="19050" b="28575"/>
                    <wp:wrapNone/>
                    <wp:docPr id="3" name="Pole tekstow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" cy="142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21A3" w:rsidRDefault="000721A3" w:rsidP="000721A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0131C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" o:spid="_x0000_s1028" type="#_x0000_t202" style="position:absolute;left:0;text-align:left;margin-left:178.15pt;margin-top:3.1pt;width:15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mfVwIAALYEAAAOAAAAZHJzL2Uyb0RvYy54bWysVE1PGzEQvVfqf7B8L5tPoBEblIJSVUKA&#10;BBVnx+slK7we13aym/76Pns3IUBPVXNwxjPj+XjzZi8u21qzrXK+IpPz4cmAM2UkFZV5zvnPx+WX&#10;c858EKYQmozK+U55fjn//OmisTM1ojXpQjmGIMbPGpvzdQh2lmVerlUt/AlZZWAsydUi4Oqes8KJ&#10;BtFrnY0Gg9OsIVdYR1J5D+11Z+TzFL8slQx3ZelVYDrnqC2k06VzFc9sfiFmz07YdSX7MsQ/VFGL&#10;yiDpIdS1CIJtXPUhVF1JR57KcCKpzqgsK6lSD+hmOHjXzcNaWJV6ATjeHmDy/y+svN3eO1YVOR9z&#10;ZkSNEd2TViyoFx+oUWwcIWqsn8HzwcI3tN+oxaj3eg9l7LwtXR3/0RODHWDvDgCrNjAJJSY2GE05&#10;kzANJ6Pzs2mMkr0+ts6H74pqFoWcO8wvwSq2Nz50rnuXmMuTroplpXW67PyVdmwrMGowpKCGMy18&#10;gDLny/Trs715pg1rcn46ng5Spje2mOsQc6WFfPkYAdVrgyYiRh0WUQrtqu2BW1GxA26OOvJ5K5cV&#10;4t6gtHvhwDZAhQ0KdzhKTSiGeomzNbnff9NHf5AAVs4asDfn/tdGOIWOfxjQ4+twMol0T5fJ9GyE&#10;izu2rI4tZlNfEVAbYletTGL0D3ovlo7qJyzaImaFSRiJ3DkPe/EqdDuFRZVqsUhOILgV4cY8WBlD&#10;xxFFPB/bJ+FsP+AAZtzSnudi9m7OnW98aWixCVRWiQQR4A7VHncsR6JRv8hx+47vyev1czP/AwAA&#10;//8DAFBLAwQUAAYACAAAACEA8OFa1twAAAAIAQAADwAAAGRycy9kb3ducmV2LnhtbEyPwU7DMBBE&#10;70j8g7VI3KhDItoQsqkQEkeESDnAzbWXxBCvo9hNQ78ec4LjaEYzb+rt4gYx0xSsZ4TrVQaCWHtj&#10;uUN43T1elSBCVGzU4JkQvinAtjk/q1Vl/JFfaG5jJ1IJh0oh9DGOlZRB9+RUWPmROHkffnIqJjl1&#10;0kzqmMrdIPMsW0unLKeFXo300JP+ag8OwfCbZ/1un06WW21vT8/lp54RLy+W+zsQkZb4F4Zf/IQO&#10;TWLa+wObIAaE4mZdpCjCOgeR/KLcpCt7hLzcgGxq+f9A8wMAAP//AwBQSwECLQAUAAYACAAAACEA&#10;toM4kv4AAADhAQAAEwAAAAAAAAAAAAAAAAAAAAAAW0NvbnRlbnRfVHlwZXNdLnhtbFBLAQItABQA&#10;BgAIAAAAIQA4/SH/1gAAAJQBAAALAAAAAAAAAAAAAAAAAC8BAABfcmVscy8ucmVsc1BLAQItABQA&#10;BgAIAAAAIQAiAxmfVwIAALYEAAAOAAAAAAAAAAAAAAAAAC4CAABkcnMvZTJvRG9jLnhtbFBLAQIt&#10;ABQABgAIAAAAIQDw4VrW3AAAAAgBAAAPAAAAAAAAAAAAAAAAALEEAABkcnMvZG93bnJldi54bWxQ&#10;SwUGAAAAAAQABADzAAAAugUAAAAA&#10;" fillcolor="window" strokeweight=".5pt">
                    <v:textbox>
                      <w:txbxContent>
                        <w:p w:rsidR="000721A3" w:rsidRDefault="000721A3" w:rsidP="000721A3"/>
                      </w:txbxContent>
                    </v:textbox>
                  </v:shape>
                </w:pict>
              </mc:Fallback>
            </mc:AlternateContent>
          </w:r>
          <w:r w:rsidRPr="00E72EE7">
            <w:rPr>
              <w:b/>
              <w:lang w:val="pl-PL"/>
            </w:rPr>
            <w:t xml:space="preserve">GR 1. </w:t>
          </w:r>
          <w:r w:rsidR="00F572F4">
            <w:rPr>
              <w:b/>
              <w:lang w:val="pl-PL"/>
            </w:rPr>
            <w:t>08.05</w:t>
          </w:r>
          <w:r w:rsidRPr="00E72EE7">
            <w:rPr>
              <w:b/>
              <w:lang w:val="pl-PL"/>
            </w:rPr>
            <w:t>-</w:t>
          </w:r>
          <w:r w:rsidR="00F572F4">
            <w:rPr>
              <w:b/>
              <w:lang w:val="pl-PL"/>
            </w:rPr>
            <w:t>09</w:t>
          </w:r>
          <w:r w:rsidRPr="00E72EE7">
            <w:rPr>
              <w:b/>
              <w:lang w:val="pl-PL"/>
            </w:rPr>
            <w:t>.</w:t>
          </w:r>
          <w:r w:rsidR="00F572F4">
            <w:rPr>
              <w:b/>
              <w:lang w:val="pl-PL"/>
            </w:rPr>
            <w:t>05</w:t>
          </w:r>
          <w:r w:rsidRPr="00E72EE7">
            <w:rPr>
              <w:b/>
              <w:lang w:val="pl-PL"/>
            </w:rPr>
            <w:t>.202</w:t>
          </w:r>
          <w:r w:rsidR="00F572F4">
            <w:rPr>
              <w:b/>
              <w:lang w:val="pl-PL"/>
            </w:rPr>
            <w:t>3</w:t>
          </w:r>
          <w:r>
            <w:rPr>
              <w:b/>
              <w:lang w:val="pl-PL"/>
            </w:rPr>
            <w:t xml:space="preserve"> </w:t>
          </w:r>
        </w:p>
        <w:p w:rsidR="000721A3" w:rsidRPr="00E72EE7" w:rsidRDefault="000721A3" w:rsidP="000721A3">
          <w:pPr>
            <w:pStyle w:val="Nagwek"/>
            <w:jc w:val="center"/>
            <w:rPr>
              <w:b/>
              <w:lang w:val="pl-PL"/>
            </w:rPr>
          </w:pPr>
          <w:r>
            <w:rPr>
              <w:b/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D804AFA" wp14:editId="3DC94A7D">
                    <wp:simplePos x="0" y="0"/>
                    <wp:positionH relativeFrom="column">
                      <wp:posOffset>2262505</wp:posOffset>
                    </wp:positionH>
                    <wp:positionV relativeFrom="paragraph">
                      <wp:posOffset>46355</wp:posOffset>
                    </wp:positionV>
                    <wp:extent cx="200025" cy="123825"/>
                    <wp:effectExtent l="0" t="0" r="28575" b="28575"/>
                    <wp:wrapNone/>
                    <wp:docPr id="7" name="Pole tekstow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21A3" w:rsidRDefault="000721A3" w:rsidP="000721A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804AFA" id="Pole tekstowe 7" o:spid="_x0000_s1029" type="#_x0000_t202" style="position:absolute;left:0;text-align:left;margin-left:178.15pt;margin-top:3.65pt;width:15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2wWQIAAL0EAAAOAAAAZHJzL2Uyb0RvYy54bWysVE1vGjEQvVfqf7B8LwuEfBRliWgiqkoo&#10;QSJVzsbrDat4Pa5t2KW/vs9eICTpqSoHM54Zz8ebN3t909aabZXzFZmcD3p9zpSRVFTmOec/H2df&#10;rjjzQZhCaDIq5zvl+c3k86frxo7VkNakC+UYghg/bmzO1yHYcZZ5uVa18D2yysBYkqtFwNU9Z4UT&#10;DaLXOhv2+xdZQ66wjqTyHtq7zsgnKX5ZKhkeytKrwHTOUVtIp0vnKp7Z5FqMn52w60ruyxD/UEUt&#10;KoOkx1B3Igi2cdWHUHUlHXkqQ09SnVFZVlKlHtDNoP+um+VaWJV6ATjeHmHy/y+svN8uHKuKnF9y&#10;ZkSNES1IKxbUiw/UKHYZIWqsH8NzaeEb2m/UYtQHvYcydt6Wro7/6InBDrB3R4BVG5iEEhPrD885&#10;kzANhmdXkBE9e31snQ/fFdUsCjl3mF+CVWznPnSuB5eYy5Ouilmldbrs/K12bCswajCkoIYzLXyA&#10;Muez9Ntne/NMG9bk/OLsvJ8yvbHFXMeYKy3ky8cIqF4bNBEx6rCIUmhXbYL1iNOKih3gc9Rx0Fs5&#10;qxB+jgoXwoF0QAyLFB5wlJpQE+0lztbkfv9NH/3BBVg5a0DinPtfG+EUGv9hwJKvg9Eosj5dRueX&#10;Q1zcqWV1ajGb+pYA3gAra2USo3/QB7F0VD9h36YxK0zCSOTOeTiIt6FbLeyrVNNpcgLPrQhzs7Qy&#10;ho6TirA+tk/C2f2cAwhyTwe6i/G7cXe+8aWh6SZQWSUuRJw7VPfwY0cSm/b7HJfw9J68Xr86kz8A&#10;AAD//wMAUEsDBBQABgAIAAAAIQDT/72Z3AAAAAgBAAAPAAAAZHJzL2Rvd25yZXYueG1sTI/BTsMw&#10;EETvSPyDtUjcqEMj0hCyqRASR4RIOcDNtU1iiNdR7KahX89ygtNqNKPZN/V28YOY7RRdIITrVQbC&#10;kg7GUYfwunu8KkHEpMioIZBF+LYRts35Wa0qE470Yuc2dYJLKFYKoU9prKSMurdexVUYLbH3ESav&#10;Esupk2ZSRy73g1xnWSG9csQfejXah97qr/bgEQy9BdLv7unkqNXu9vRcfuoZ8fJiub8DkeyS/sLw&#10;i8/o0DDTPhzIRDEg5DdFzlGEDR/283LDU/YI66IE2dTy/4DmBwAA//8DAFBLAQItABQABgAIAAAA&#10;IQC2gziS/gAAAOEBAAATAAAAAAAAAAAAAAAAAAAAAABbQ29udGVudF9UeXBlc10ueG1sUEsBAi0A&#10;FAAGAAgAAAAhADj9If/WAAAAlAEAAAsAAAAAAAAAAAAAAAAALwEAAF9yZWxzLy5yZWxzUEsBAi0A&#10;FAAGAAgAAAAhAIawDbBZAgAAvQQAAA4AAAAAAAAAAAAAAAAALgIAAGRycy9lMm9Eb2MueG1sUEsB&#10;Ai0AFAAGAAgAAAAhANP/vZncAAAACAEAAA8AAAAAAAAAAAAAAAAAswQAAGRycy9kb3ducmV2Lnht&#10;bFBLBQYAAAAABAAEAPMAAAC8BQAAAAA=&#10;" fillcolor="window" strokeweight=".5pt">
                    <v:textbox>
                      <w:txbxContent>
                        <w:p w:rsidR="000721A3" w:rsidRDefault="000721A3" w:rsidP="000721A3"/>
                      </w:txbxContent>
                    </v:textbox>
                  </v:shape>
                </w:pict>
              </mc:Fallback>
            </mc:AlternateContent>
          </w:r>
          <w:r w:rsidRPr="00E72EE7">
            <w:rPr>
              <w:b/>
              <w:lang w:val="pl-PL"/>
            </w:rPr>
            <w:t xml:space="preserve">GR 2. </w:t>
          </w:r>
          <w:r w:rsidR="00F572F4">
            <w:rPr>
              <w:b/>
              <w:lang w:val="pl-PL"/>
            </w:rPr>
            <w:t>10.05</w:t>
          </w:r>
          <w:r w:rsidRPr="00E72EE7">
            <w:rPr>
              <w:b/>
              <w:lang w:val="pl-PL"/>
            </w:rPr>
            <w:t>-1</w:t>
          </w:r>
          <w:r w:rsidR="00F572F4">
            <w:rPr>
              <w:b/>
              <w:lang w:val="pl-PL"/>
            </w:rPr>
            <w:t>1</w:t>
          </w:r>
          <w:r w:rsidRPr="00E72EE7">
            <w:rPr>
              <w:b/>
              <w:lang w:val="pl-PL"/>
            </w:rPr>
            <w:t>.</w:t>
          </w:r>
          <w:r w:rsidR="00F572F4">
            <w:rPr>
              <w:b/>
              <w:lang w:val="pl-PL"/>
            </w:rPr>
            <w:t>05</w:t>
          </w:r>
          <w:r w:rsidRPr="00E72EE7">
            <w:rPr>
              <w:b/>
              <w:lang w:val="pl-PL"/>
            </w:rPr>
            <w:t>.202</w:t>
          </w:r>
          <w:r w:rsidR="00F572F4">
            <w:rPr>
              <w:b/>
              <w:lang w:val="pl-PL"/>
            </w:rPr>
            <w:t>3</w:t>
          </w:r>
        </w:p>
        <w:p w:rsidR="000721A3" w:rsidRDefault="000721A3" w:rsidP="000721A3">
          <w:pPr>
            <w:pStyle w:val="Nagwek"/>
            <w:jc w:val="center"/>
            <w:rPr>
              <w:b/>
              <w:lang w:val="pl-PL"/>
            </w:rPr>
          </w:pPr>
          <w:r>
            <w:rPr>
              <w:b/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E3B6603" wp14:editId="77C581AA">
                    <wp:simplePos x="0" y="0"/>
                    <wp:positionH relativeFrom="column">
                      <wp:posOffset>2262505</wp:posOffset>
                    </wp:positionH>
                    <wp:positionV relativeFrom="paragraph">
                      <wp:posOffset>36195</wp:posOffset>
                    </wp:positionV>
                    <wp:extent cx="200025" cy="114300"/>
                    <wp:effectExtent l="0" t="0" r="28575" b="19050"/>
                    <wp:wrapNone/>
                    <wp:docPr id="5" name="Pole tekstow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" cy="114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21A3" w:rsidRDefault="000721A3" w:rsidP="000721A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3B6603" id="Pole tekstowe 5" o:spid="_x0000_s1030" type="#_x0000_t202" style="position:absolute;left:0;text-align:left;margin-left:178.15pt;margin-top:2.85pt;width:15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lhWwIAAL0EAAAOAAAAZHJzL2Uyb0RvYy54bWysVMFu2zAMvQ/YPwi6r3bSpNuCOkXWIsOA&#10;og2QDj0rstwYlUVNUmJnX78nOUnTdqdhOSgUST2Sj6Qvr7pGs61yviZT8MFZzpkyksraPBX858P8&#10;0xfOfBCmFJqMKvhOeX41/fjhsrUTNaQ16VI5BhDjJ60t+DoEO8kyL9eqEf6MrDIwVuQaEXB1T1np&#10;RAv0RmfDPL/IWnKldSSV99De9EY+TfhVpWS4ryqvAtMFR24hnS6dq3hm00sxeXLCrmu5T0P8QxaN&#10;qA2CHqFuRBBs4+p3UE0tHXmqwpmkJqOqqqVKNaCaQf6mmuVaWJVqATneHmny/w9W3m0XjtVlwcec&#10;GdGgRQvSigX17AO1io0jRa31E3guLXxD9406tPqg91DGyrvKNfEfNTHYQfbuSLDqApNQomP5EIEk&#10;TIPB6DxPDcheHlvnw3dFDYtCwR36l2gV21sfkAhcDy4xliddl/Na63TZ+Wvt2Fag1ZiQklrOtPAB&#10;yoLP0y/mDIhXz7RhbcEvzsd5ivTKFmMdMVdayOf3CMDTBrCRo56LKIVu1SVahweeVlTuQJ+jfga9&#10;lfMa8LfIcCEchg6MYZHCPY5KE3KivcTZmtzvv+mjP2YBVs5aDHHB/a+NcAqF/zCYkq+D0ShOfbqM&#10;xp+HuLhTy+rUYjbNNYG8AVbWyiRG/6APYuWoecS+zWJUmISRiF3wcBCvQ79a2FepZrPkhDm3Itya&#10;pZUROnYq0vrQPQpn930OGJA7Ooy7mLxpd+8bXxqabQJVdZqFyHPP6p5+7Ejq736f4xKe3pPXy1dn&#10;+gcAAP//AwBQSwMEFAAGAAgAAAAhAOrJaRPcAAAACAEAAA8AAABkcnMvZG93bnJldi54bWxMj8FO&#10;wzAQRO9I/IO1SNyoQ6M2IWRTISSOCBE4wM21l8QQr6PYTUO/HnOC42hGM2/q3eIGMdMUrGeE61UG&#10;glh7Y7lDeH15uCpBhKjYqMEzIXxTgF1zflaryvgjP9Pcxk6kEg6VQuhjHCspg+7JqbDyI3HyPvzk&#10;VExy6qSZ1DGVu0Gus2wrnbKcFno10n1P+qs9OATDb571u308WW61vTk9lZ96Rry8WO5uQURa4l8Y&#10;fvETOjSJae8PbIIYEPLNNk9RhE0BIvl5WaQre4R1XoBsavn/QPMDAAD//wMAUEsBAi0AFAAGAAgA&#10;AAAhALaDOJL+AAAA4QEAABMAAAAAAAAAAAAAAAAAAAAAAFtDb250ZW50X1R5cGVzXS54bWxQSwEC&#10;LQAUAAYACAAAACEAOP0h/9YAAACUAQAACwAAAAAAAAAAAAAAAAAvAQAAX3JlbHMvLnJlbHNQSwEC&#10;LQAUAAYACAAAACEAjwVpYVsCAAC9BAAADgAAAAAAAAAAAAAAAAAuAgAAZHJzL2Uyb0RvYy54bWxQ&#10;SwECLQAUAAYACAAAACEA6slpE9wAAAAIAQAADwAAAAAAAAAAAAAAAAC1BAAAZHJzL2Rvd25yZXYu&#10;eG1sUEsFBgAAAAAEAAQA8wAAAL4FAAAAAA==&#10;" fillcolor="window" strokeweight=".5pt">
                    <v:textbox>
                      <w:txbxContent>
                        <w:p w:rsidR="000721A3" w:rsidRDefault="000721A3" w:rsidP="000721A3"/>
                      </w:txbxContent>
                    </v:textbox>
                  </v:shape>
                </w:pict>
              </mc:Fallback>
            </mc:AlternateContent>
          </w:r>
          <w:r w:rsidRPr="00E72EE7">
            <w:rPr>
              <w:b/>
              <w:lang w:val="pl-PL"/>
            </w:rPr>
            <w:t xml:space="preserve">GR 3. </w:t>
          </w:r>
          <w:r w:rsidR="00F572F4">
            <w:rPr>
              <w:b/>
              <w:lang w:val="pl-PL"/>
            </w:rPr>
            <w:t>15.05</w:t>
          </w:r>
          <w:r w:rsidRPr="00E72EE7">
            <w:rPr>
              <w:b/>
              <w:lang w:val="pl-PL"/>
            </w:rPr>
            <w:t>-</w:t>
          </w:r>
          <w:r w:rsidR="00F572F4">
            <w:rPr>
              <w:b/>
              <w:lang w:val="pl-PL"/>
            </w:rPr>
            <w:t>16</w:t>
          </w:r>
          <w:r w:rsidRPr="00E72EE7">
            <w:rPr>
              <w:b/>
              <w:lang w:val="pl-PL"/>
            </w:rPr>
            <w:t>.</w:t>
          </w:r>
          <w:r w:rsidR="00F572F4">
            <w:rPr>
              <w:b/>
              <w:lang w:val="pl-PL"/>
            </w:rPr>
            <w:t>05</w:t>
          </w:r>
          <w:r w:rsidRPr="00E72EE7">
            <w:rPr>
              <w:b/>
              <w:lang w:val="pl-PL"/>
            </w:rPr>
            <w:t>.202</w:t>
          </w:r>
          <w:r w:rsidR="00F572F4">
            <w:rPr>
              <w:b/>
              <w:lang w:val="pl-PL"/>
            </w:rPr>
            <w:t>3</w:t>
          </w:r>
        </w:p>
        <w:p w:rsidR="000721A3" w:rsidRPr="000509D8" w:rsidRDefault="000721A3" w:rsidP="000509D8">
          <w:pPr>
            <w:pStyle w:val="Nagwek"/>
            <w:jc w:val="center"/>
            <w:rPr>
              <w:b/>
              <w:lang w:val="pl-PL"/>
            </w:rPr>
          </w:pPr>
          <w:r>
            <w:rPr>
              <w:b/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F0C4B45" wp14:editId="45B0814A">
                    <wp:simplePos x="0" y="0"/>
                    <wp:positionH relativeFrom="column">
                      <wp:posOffset>2262505</wp:posOffset>
                    </wp:positionH>
                    <wp:positionV relativeFrom="paragraph">
                      <wp:posOffset>13335</wp:posOffset>
                    </wp:positionV>
                    <wp:extent cx="200025" cy="114300"/>
                    <wp:effectExtent l="0" t="0" r="28575" b="19050"/>
                    <wp:wrapNone/>
                    <wp:docPr id="6" name="Pole tekstow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" cy="114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21A3" w:rsidRDefault="000721A3" w:rsidP="000721A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0C4B45" id="Pole tekstowe 6" o:spid="_x0000_s1031" type="#_x0000_t202" style="position:absolute;left:0;text-align:left;margin-left:178.15pt;margin-top:1.05pt;width:15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08WwIAAL0EAAAOAAAAZHJzL2Uyb0RvYy54bWysVNtu2zAMfR+wfxD0vti5NNuCOkXWIsOA&#10;og2QDn1WZDkxKouapMTOvn5HyqW3PQ3Lg0KR1CF5SPryqms02ynnazIF7/dyzpSRVNZmXfCfD/NP&#10;XzjzQZhSaDKq4Hvl+dX044fL1k7UgDakS+UYQIyftLbgmxDsJMu83KhG+B5ZZWCsyDUi4OrWWelE&#10;C/RGZ4M8H2ctudI6ksp7aG8ORj5N+FWlZLivKq8C0wVHbiGdLp2reGbTSzFZO2E3tTymIf4hi0bU&#10;BkHPUDciCLZ19TuoppaOPFWhJ6nJqKpqqVINqKafv6lmuRFWpVpAjrdnmvz/g5V3u4VjdVnwMWdG&#10;NGjRgrRiQT35QK1i40hRa/0EnksL39B9ow6tPuk9lLHyrnJN/EdNDHaQvT8TrLrAJJToWD644EzC&#10;1O+PhnlqQPb82DofvitqWBQK7tC/RKvY3fqAROB6comxPOm6nNdap8veX2vHdgKtxoSU1HKmhQ9Q&#10;FnyefjFnQLx6pg1rUf3wIk+RXtlirDPmSgv59B4BeNoANnJ04CJKoVt1idbhiacVlXvQ5+gwg97K&#10;eQ34W2S4EA5DB8awSOEeR6UJOdFR4mxD7vff9NEfswArZy2GuOD+11Y4hcJ/GEzJ1/5oFKc+XUYX&#10;nwe4uJeW1UuL2TbXBPL6WFkrkxj9gz6JlaPmEfs2i1FhEkYidsHDSbwOh9XCvko1myUnzLkV4dYs&#10;rYzQsVOR1ofuUTh77HPAgNzRadzF5E27D77xpaHZNlBVp1mIPB9YPdKPHUn9Pe5zXMKX9+T1/NWZ&#10;/gEAAP//AwBQSwMEFAAGAAgAAAAhABAR7tzbAAAACAEAAA8AAABkcnMvZG93bnJldi54bWxMj8FO&#10;wzAQRO9I/IO1SNyok0aUEOJUCIkjQqQc4ObaS2KI11HspqFfz3KC42hGM2/q7eIHMeMUXSAF+SoD&#10;gWSCddQpeN09XpUgYtJk9RAIFXxjhG1zflbryoYjveDcpk5wCcVKK+hTGispo+nR67gKIxJ7H2Hy&#10;OrGcOmknfeRyP8h1lm2k1454odcjPvRovtqDV2DpLZB5d08nR61xt6fn8tPMSl1eLPd3IBIu6S8M&#10;v/iMDg0z7cOBbBSDguJ6U3BUwToHwX5R3vCVPessB9nU8v+B5gcAAP//AwBQSwECLQAUAAYACAAA&#10;ACEAtoM4kv4AAADhAQAAEwAAAAAAAAAAAAAAAAAAAAAAW0NvbnRlbnRfVHlwZXNdLnhtbFBLAQIt&#10;ABQABgAIAAAAIQA4/SH/1gAAAJQBAAALAAAAAAAAAAAAAAAAAC8BAABfcmVscy8ucmVsc1BLAQIt&#10;ABQABgAIAAAAIQCF2308WwIAAL0EAAAOAAAAAAAAAAAAAAAAAC4CAABkcnMvZTJvRG9jLnhtbFBL&#10;AQItABQABgAIAAAAIQAQEe7c2wAAAAgBAAAPAAAAAAAAAAAAAAAAALUEAABkcnMvZG93bnJldi54&#10;bWxQSwUGAAAAAAQABADzAAAAvQUAAAAA&#10;" fillcolor="window" strokeweight=".5pt">
                    <v:textbox>
                      <w:txbxContent>
                        <w:p w:rsidR="000721A3" w:rsidRDefault="000721A3" w:rsidP="000721A3"/>
                      </w:txbxContent>
                    </v:textbox>
                  </v:shape>
                </w:pict>
              </mc:Fallback>
            </mc:AlternateContent>
          </w:r>
          <w:r w:rsidRPr="00E72EE7">
            <w:rPr>
              <w:b/>
              <w:lang w:val="pl-PL"/>
            </w:rPr>
            <w:t xml:space="preserve">GR 4. </w:t>
          </w:r>
          <w:r w:rsidR="00F572F4">
            <w:rPr>
              <w:b/>
              <w:lang w:val="pl-PL"/>
            </w:rPr>
            <w:t>17.05</w:t>
          </w:r>
          <w:r w:rsidRPr="00E72EE7">
            <w:rPr>
              <w:b/>
              <w:lang w:val="pl-PL"/>
            </w:rPr>
            <w:t>-</w:t>
          </w:r>
          <w:r w:rsidR="00F572F4">
            <w:rPr>
              <w:b/>
              <w:lang w:val="pl-PL"/>
            </w:rPr>
            <w:t>18</w:t>
          </w:r>
          <w:r w:rsidRPr="00E72EE7">
            <w:rPr>
              <w:b/>
              <w:lang w:val="pl-PL"/>
            </w:rPr>
            <w:t>.</w:t>
          </w:r>
          <w:r w:rsidR="00F572F4">
            <w:rPr>
              <w:b/>
              <w:lang w:val="pl-PL"/>
            </w:rPr>
            <w:t>05</w:t>
          </w:r>
          <w:r w:rsidRPr="00E72EE7">
            <w:rPr>
              <w:b/>
              <w:lang w:val="pl-PL"/>
            </w:rPr>
            <w:t>.202</w:t>
          </w:r>
          <w:r w:rsidR="00F572F4">
            <w:rPr>
              <w:b/>
              <w:lang w:val="pl-PL"/>
            </w:rPr>
            <w:t>3</w:t>
          </w:r>
        </w:p>
      </w:tc>
      <w:tc>
        <w:tcPr>
          <w:tcW w:w="4531" w:type="dxa"/>
        </w:tcPr>
        <w:p w:rsidR="00C70085" w:rsidRPr="00E72EE7" w:rsidRDefault="00C70085" w:rsidP="00C70085">
          <w:pPr>
            <w:pStyle w:val="Nagwek"/>
            <w:rPr>
              <w:b/>
              <w:lang w:val="pl-PL"/>
            </w:rPr>
          </w:pPr>
          <w:r>
            <w:rPr>
              <w:b/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1F5CCB07" wp14:editId="45E58889">
                    <wp:simplePos x="0" y="0"/>
                    <wp:positionH relativeFrom="column">
                      <wp:posOffset>1519555</wp:posOffset>
                    </wp:positionH>
                    <wp:positionV relativeFrom="paragraph">
                      <wp:posOffset>29845</wp:posOffset>
                    </wp:positionV>
                    <wp:extent cx="200025" cy="142875"/>
                    <wp:effectExtent l="0" t="0" r="28575" b="28575"/>
                    <wp:wrapNone/>
                    <wp:docPr id="2" name="Pole tekstow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" cy="142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70085" w:rsidRDefault="00C70085" w:rsidP="00C700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5CCB07" id="Pole tekstowe 2" o:spid="_x0000_s1032" type="#_x0000_t202" style="position:absolute;margin-left:119.65pt;margin-top:2.35pt;width:15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CuWgIAAL0EAAAOAAAAZHJzL2Uyb0RvYy54bWysVNtuGjEQfa/Uf7D83ixsIReUJaJEVJWi&#10;JFJS5dl4vbCK1+Pahl369T32Arn1qSoPZjwznsuZM3t51TWabZXzNZmCD08GnCkjqazNquA/Hxdf&#10;zjnzQZhSaDKq4Dvl+dX086fL1k5UTmvSpXIMQYyftLbg6xDsJMu8XKtG+BOyysBYkWtEwNWtstKJ&#10;FtEbneWDwWnWkiutI6m8h/a6N/Jpil9VSoa7qvIqMF1w1BbS6dK5jGc2vRSTlRN2Xct9GeIfqmhE&#10;bZD0GOpaBME2rv4QqqmlI09VOJHUZFRVtVSpB3QzHLzr5mEtrEq9ABxvjzD5/xdW3m7vHavLguec&#10;GdFgRPekFQvq2QdqFcsjRK31E3g+WPiG7ht1GPVB76GMnXeVa+I/emKwA+zdEWDVBSahxMQG+Zgz&#10;CdNwlJ+fjWOU7OWxdT58V9SwKBTcYX4JVrG98aF3PbjEXJ50XS5qrdNl5+fasa3AqMGQklrOtPAB&#10;yoIv0m+f7c0zbVhb8NOv40HK9MYWcx1jLrWQzx8joHpt0ETEqMciSqFbdgnW0QGnJZU7wOeo56C3&#10;clEj/A0qvBcOpANiWKRwh6PShJpoL3G2Jvf7b/roDy7AylkLEhfc/9oIp9D4DwOWXAxHo8j6dBmN&#10;z3Jc3GvL8rXFbJo5AbwhVtbKJEb/oA9i5ah5wr7NYlaYhJHIXfBwEOehXy3sq1SzWXICz60IN+bB&#10;yhg6TirC+tg9CWf3cw4gyC0d6C4m78bd+8aXhmabQFWduBBx7lHdw48dSWza73Ncwtf35PXy1Zn+&#10;AQAA//8DAFBLAwQUAAYACAAAACEAlG6a29wAAAAIAQAADwAAAGRycy9kb3ducmV2LnhtbEyPwU7D&#10;MBBE70j9B2srcaNOU0TbEKeqkDgiROAAN9deEkO8jmI3Df16tie47WhGs2/K3eQ7MeIQXSAFy0UG&#10;AskE66hR8Pb6eLMBEZMmq7tAqOAHI+yq2VWpCxtO9IJjnRrBJRQLraBNqS+kjKZFr+Mi9EjsfYbB&#10;68RyaKQd9InLfSfzLLuTXjviD63u8aFF810fvQJL74HMh3s6O6qN256fN19mVOp6Pu3vQSSc0l8Y&#10;LviMDhUzHcKRbBSdgny1XXFUwe0aBPv5OuMph8uRg6xK+X9A9QsAAP//AwBQSwECLQAUAAYACAAA&#10;ACEAtoM4kv4AAADhAQAAEwAAAAAAAAAAAAAAAAAAAAAAW0NvbnRlbnRfVHlwZXNdLnhtbFBLAQIt&#10;ABQABgAIAAAAIQA4/SH/1gAAAJQBAAALAAAAAAAAAAAAAAAAAC8BAABfcmVscy8ucmVsc1BLAQIt&#10;ABQABgAIAAAAIQA2rnCuWgIAAL0EAAAOAAAAAAAAAAAAAAAAAC4CAABkcnMvZTJvRG9jLnhtbFBL&#10;AQItABQABgAIAAAAIQCUbprb3AAAAAgBAAAPAAAAAAAAAAAAAAAAALQEAABkcnMvZG93bnJldi54&#10;bWxQSwUGAAAAAAQABADzAAAAvQUAAAAA&#10;" fillcolor="window" strokeweight=".5pt">
                    <v:textbox>
                      <w:txbxContent>
                        <w:p w:rsidR="00C70085" w:rsidRDefault="00C70085" w:rsidP="00C70085"/>
                      </w:txbxContent>
                    </v:textbox>
                  </v:shape>
                </w:pict>
              </mc:Fallback>
            </mc:AlternateContent>
          </w:r>
          <w:r w:rsidRPr="00E72EE7">
            <w:rPr>
              <w:b/>
              <w:lang w:val="pl-PL"/>
            </w:rPr>
            <w:t xml:space="preserve">GR </w:t>
          </w:r>
          <w:r w:rsidR="00F572F4">
            <w:rPr>
              <w:b/>
              <w:lang w:val="pl-PL"/>
            </w:rPr>
            <w:t>5</w:t>
          </w:r>
          <w:r w:rsidRPr="00E72EE7">
            <w:rPr>
              <w:b/>
              <w:lang w:val="pl-PL"/>
            </w:rPr>
            <w:t xml:space="preserve">. </w:t>
          </w:r>
          <w:r w:rsidR="00F572F4">
            <w:rPr>
              <w:b/>
              <w:lang w:val="pl-PL"/>
            </w:rPr>
            <w:t>22.05</w:t>
          </w:r>
          <w:r w:rsidRPr="00E72EE7">
            <w:rPr>
              <w:b/>
              <w:lang w:val="pl-PL"/>
            </w:rPr>
            <w:t>-</w:t>
          </w:r>
          <w:r w:rsidR="00F572F4">
            <w:rPr>
              <w:b/>
              <w:lang w:val="pl-PL"/>
            </w:rPr>
            <w:t>23</w:t>
          </w:r>
          <w:r w:rsidRPr="00E72EE7">
            <w:rPr>
              <w:b/>
              <w:lang w:val="pl-PL"/>
            </w:rPr>
            <w:t>.</w:t>
          </w:r>
          <w:r w:rsidR="00F572F4">
            <w:rPr>
              <w:b/>
              <w:lang w:val="pl-PL"/>
            </w:rPr>
            <w:t>05</w:t>
          </w:r>
          <w:r w:rsidRPr="00E72EE7">
            <w:rPr>
              <w:b/>
              <w:lang w:val="pl-PL"/>
            </w:rPr>
            <w:t>.202</w:t>
          </w:r>
          <w:r w:rsidR="00F572F4">
            <w:rPr>
              <w:b/>
              <w:lang w:val="pl-PL"/>
            </w:rPr>
            <w:t>3</w:t>
          </w:r>
          <w:r>
            <w:rPr>
              <w:b/>
              <w:lang w:val="pl-PL"/>
            </w:rPr>
            <w:t xml:space="preserve"> </w:t>
          </w:r>
        </w:p>
        <w:p w:rsidR="00C70085" w:rsidRPr="00E72EE7" w:rsidRDefault="00C70085" w:rsidP="00C70085">
          <w:pPr>
            <w:pStyle w:val="Nagwek"/>
            <w:rPr>
              <w:b/>
              <w:lang w:val="pl-PL"/>
            </w:rPr>
          </w:pPr>
          <w:r>
            <w:rPr>
              <w:b/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743CED0C" wp14:editId="605EDEF7">
                    <wp:simplePos x="0" y="0"/>
                    <wp:positionH relativeFrom="column">
                      <wp:posOffset>1519555</wp:posOffset>
                    </wp:positionH>
                    <wp:positionV relativeFrom="paragraph">
                      <wp:posOffset>35560</wp:posOffset>
                    </wp:positionV>
                    <wp:extent cx="200025" cy="123825"/>
                    <wp:effectExtent l="0" t="0" r="28575" b="28575"/>
                    <wp:wrapNone/>
                    <wp:docPr id="8" name="Pole tekstow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70085" w:rsidRDefault="00C70085" w:rsidP="00C700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3CED0C" id="Pole tekstowe 8" o:spid="_x0000_s1033" type="#_x0000_t202" style="position:absolute;margin-left:119.65pt;margin-top:2.8pt;width:15.75pt;height: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SXVwIAAL0EAAAOAAAAZHJzL2Uyb0RvYy54bWysVNtuGjEQfa/Uf7D8XhZISAnKElEiqkoo&#10;QSJVno3XG1bxelzbsEu/vsfmlkufqvJgxjPjuZw5sze3ba3ZVjlfkcl5r9PlTBlJRWWec/7zcfZl&#10;yJkPwhRCk1E53ynPb8efP900dqT6tCZdKMcQxPhRY3O+DsGOsszLtaqF75BVBsaSXC0Cru45K5xo&#10;EL3WWb/bvcoacoV1JJX30N7tjXyc4pelkuGhLL0KTOcctYV0unSu4pmNb8To2Qm7ruShDPEPVdSi&#10;Mkh6CnUngmAbV30IVVfSkacydCTVGZVlJVXqAd30uu+6Wa6FVakXgOPtCSb//8LK++3CsarIOQZl&#10;RI0RLUgrFtSLD9QoNowQNdaP4Lm08A3tN2ox6qPeQxk7b0tXx3/0xGAH2LsTwKoNTEKJiXX7A84k&#10;TL3+xRAyomfnx9b58F1RzaKQc4f5JVjFdu7D3vXoEnN50lUxq7ROl52fase2AqMGQwpqONPCByhz&#10;Pku/Q7Y3z7RhTc6vLgbdlOmNLeY6xVxpIV8+RkD12qCJiNEeiyiFdtUmWFOHUbOiYgf4HO056K2c&#10;VQg/R4UL4UA6IIZFCg84Sk2oiQ4SZ2tyv/+mj/7gAqycNSBxzv2vjXAKjf8wYMl17/Iysj5dLgdf&#10;+7i415bVa4vZ1FMCeD2srJVJjP5BH8XSUf2EfZvErDAJI5E75+EoTsN+tbCvUk0myQk8tyLMzdLK&#10;GDpOKsL62D4JZw9zDiDIPR3pLkbvxr33jS8NTTaByipx4YzqAX7sSGLTYZ/jEr6+J6/zV2f8BwAA&#10;//8DAFBLAwQUAAYACAAAACEAO12Cp90AAAAIAQAADwAAAGRycy9kb3ducmV2LnhtbEyPwU7DMBBE&#10;70j8g7VI3KjTVC1tGqdCSBwRIuUAN9feJoZ4HcVuGvr1LCe47WhGs2/K3eQ7MeIQXSAF81kGAskE&#10;66hR8LZ/uluDiEmT1V0gVPCNEXbV9VWpCxvO9IpjnRrBJRQLraBNqS+kjKZFr+Ms9EjsHcPgdWI5&#10;NNIO+szlvpN5lq2k1474Q6t7fGzRfNUnr8DSeyDz4Z4vjmrjNpeX9acZlbq9mR62IBJO6S8Mv/iM&#10;DhUzHcKJbBSdgnyxWXBUwXIFgv38PuMpBz6Wc5BVKf8PqH4AAAD//wMAUEsBAi0AFAAGAAgAAAAh&#10;ALaDOJL+AAAA4QEAABMAAAAAAAAAAAAAAAAAAAAAAFtDb250ZW50X1R5cGVzXS54bWxQSwECLQAU&#10;AAYACAAAACEAOP0h/9YAAACUAQAACwAAAAAAAAAAAAAAAAAvAQAAX3JlbHMvLnJlbHNQSwECLQAU&#10;AAYACAAAACEAmqJ0l1cCAAC9BAAADgAAAAAAAAAAAAAAAAAuAgAAZHJzL2Uyb0RvYy54bWxQSwEC&#10;LQAUAAYACAAAACEAO12Cp90AAAAIAQAADwAAAAAAAAAAAAAAAACxBAAAZHJzL2Rvd25yZXYueG1s&#10;UEsFBgAAAAAEAAQA8wAAALsFAAAAAA==&#10;" fillcolor="window" strokeweight=".5pt">
                    <v:textbox>
                      <w:txbxContent>
                        <w:p w:rsidR="00C70085" w:rsidRDefault="00C70085" w:rsidP="00C70085"/>
                      </w:txbxContent>
                    </v:textbox>
                  </v:shape>
                </w:pict>
              </mc:Fallback>
            </mc:AlternateContent>
          </w:r>
          <w:r w:rsidRPr="00E72EE7">
            <w:rPr>
              <w:b/>
              <w:lang w:val="pl-PL"/>
            </w:rPr>
            <w:t xml:space="preserve">GR </w:t>
          </w:r>
          <w:r w:rsidR="00F572F4">
            <w:rPr>
              <w:b/>
              <w:lang w:val="pl-PL"/>
            </w:rPr>
            <w:t>6</w:t>
          </w:r>
          <w:r w:rsidRPr="00E72EE7">
            <w:rPr>
              <w:b/>
              <w:lang w:val="pl-PL"/>
            </w:rPr>
            <w:t xml:space="preserve">. </w:t>
          </w:r>
          <w:r w:rsidR="00F572F4">
            <w:rPr>
              <w:b/>
              <w:lang w:val="pl-PL"/>
            </w:rPr>
            <w:t>24.05</w:t>
          </w:r>
          <w:r w:rsidRPr="00E72EE7">
            <w:rPr>
              <w:b/>
              <w:lang w:val="pl-PL"/>
            </w:rPr>
            <w:t>-</w:t>
          </w:r>
          <w:r w:rsidR="00F572F4">
            <w:rPr>
              <w:b/>
              <w:lang w:val="pl-PL"/>
            </w:rPr>
            <w:t>25</w:t>
          </w:r>
          <w:r w:rsidRPr="00E72EE7">
            <w:rPr>
              <w:b/>
              <w:lang w:val="pl-PL"/>
            </w:rPr>
            <w:t>.</w:t>
          </w:r>
          <w:r w:rsidR="00F572F4">
            <w:rPr>
              <w:b/>
              <w:lang w:val="pl-PL"/>
            </w:rPr>
            <w:t>05</w:t>
          </w:r>
          <w:r w:rsidRPr="00E72EE7">
            <w:rPr>
              <w:b/>
              <w:lang w:val="pl-PL"/>
            </w:rPr>
            <w:t>.202</w:t>
          </w:r>
          <w:r w:rsidR="00F572F4">
            <w:rPr>
              <w:b/>
              <w:lang w:val="pl-PL"/>
            </w:rPr>
            <w:t>3</w:t>
          </w:r>
        </w:p>
        <w:p w:rsidR="00C70085" w:rsidRDefault="00C70085" w:rsidP="00C70085">
          <w:pPr>
            <w:pStyle w:val="Nagwek"/>
            <w:rPr>
              <w:b/>
              <w:lang w:val="pl-PL"/>
            </w:rPr>
          </w:pPr>
          <w:r>
            <w:rPr>
              <w:b/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5AF57EA3" wp14:editId="17082A21">
                    <wp:simplePos x="0" y="0"/>
                    <wp:positionH relativeFrom="column">
                      <wp:posOffset>1519555</wp:posOffset>
                    </wp:positionH>
                    <wp:positionV relativeFrom="paragraph">
                      <wp:posOffset>36195</wp:posOffset>
                    </wp:positionV>
                    <wp:extent cx="200025" cy="114300"/>
                    <wp:effectExtent l="0" t="0" r="28575" b="19050"/>
                    <wp:wrapNone/>
                    <wp:docPr id="9" name="Pole tekstow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" cy="114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70085" w:rsidRDefault="00C70085" w:rsidP="00C700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F57EA3" id="Pole tekstowe 9" o:spid="_x0000_s1034" type="#_x0000_t202" style="position:absolute;margin-left:119.65pt;margin-top:2.85pt;width:15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vOXQIAAL0EAAAOAAAAZHJzL2Uyb0RvYy54bWysVE1v2zAMvQ/YfxB0X+2kadcEdYqsRYYB&#10;QRsgHXpWZLkxKouapMTOfv2elI+m7U7DclAoknokH0lf33SNZhvlfE2m4L2znDNlJJW1eS74z8fp&#10;lyvOfBCmFJqMKvhWeX4z/vzpurUj1acV6VI5BhDjR60t+CoEO8oyL1eqEf6MrDIwVuQaEXB1z1np&#10;RAv0Rmf9PL/MWnKldSSV99De7Yx8nPCrSsnwUFVeBaYLjtxCOl06l/HMxtdi9OyEXdVyn4b4hywa&#10;URsEPULdiSDY2tUfoJpaOvJUhTNJTUZVVUuVakA1vfxdNYuVsCrVAnK8PdLk/x+svN/MHavLgg85&#10;M6JBi+akFQvqxQdqFRtGilrrR/BcWPiG7ht1aPVB76GMlXeVa+I/amKwg+ztkWDVBSahRMfy/gVn&#10;EqZeb3CepwZkr4+t8+G7ooZFoeAO/Uu0is3MByQC14NLjOVJ1+W01jpdtv5WO7YRaDUmpKSWMy18&#10;gLLg0/SLOQPizTNtWFvwy/OLPEV6Y4uxjphLLeTLRwTgaQPYyNGOiyiFbtklWi8PPC2p3II+R7sZ&#10;9FZOa8DPkOFcOAwdGMMihQcclSbkRHuJsxW533/TR3/MAqyctRjigvtfa+EUCv9hMCXD3mAQpz5d&#10;Bhdf+7i4U8vy1GLWzS2BvB5W1sokRv+gD2LlqHnCvk1iVJiEkYhd8HAQb8NutbCvUk0myQlzbkWY&#10;mYWVETp2KtL62D0JZ/d9DhiQezqMuxi9a/fON740NFkHquo0C5HnHat7+rEjqb/7fY5LeHpPXq9f&#10;nfEfAAAA//8DAFBLAwQUAAYACAAAACEAaB8NK9sAAAAIAQAADwAAAGRycy9kb3ducmV2LnhtbEyP&#10;wU7DMBBE70j8g7VI3KhDKkibxqkQEkeECBzg5trbxBCvo9hNQ7+e7QmOqzeafVNtZ9+LCcfoAim4&#10;XWQgkEywjloF729PNysQMWmyug+ECn4wwra+vKh0acORXnFqUiu4hGKpFXQpDaWU0XTodVyEAYnZ&#10;PoxeJz7HVtpRH7nc9zLPsnvptSP+0OkBHzs0383BK7D0Ech8uueTo8a49ell9WUmpa6v5ocNiIRz&#10;+gvDWZ/VoWanXTiQjaJXkC/XS44quCtAMM+LjKfszqAAWVfy/4D6FwAA//8DAFBLAQItABQABgAI&#10;AAAAIQC2gziS/gAAAOEBAAATAAAAAAAAAAAAAAAAAAAAAABbQ29udGVudF9UeXBlc10ueG1sUEsB&#10;Ai0AFAAGAAgAAAAhADj9If/WAAAAlAEAAAsAAAAAAAAAAAAAAAAALwEAAF9yZWxzLy5yZWxzUEsB&#10;Ai0AFAAGAAgAAAAhAOZ7S85dAgAAvQQAAA4AAAAAAAAAAAAAAAAALgIAAGRycy9lMm9Eb2MueG1s&#10;UEsBAi0AFAAGAAgAAAAhAGgfDSvbAAAACAEAAA8AAAAAAAAAAAAAAAAAtwQAAGRycy9kb3ducmV2&#10;LnhtbFBLBQYAAAAABAAEAPMAAAC/BQAAAAA=&#10;" fillcolor="window" strokeweight=".5pt">
                    <v:textbox>
                      <w:txbxContent>
                        <w:p w:rsidR="00C70085" w:rsidRDefault="00C70085" w:rsidP="00C70085"/>
                      </w:txbxContent>
                    </v:textbox>
                  </v:shape>
                </w:pict>
              </mc:Fallback>
            </mc:AlternateContent>
          </w:r>
          <w:r w:rsidRPr="00E72EE7">
            <w:rPr>
              <w:b/>
              <w:lang w:val="pl-PL"/>
            </w:rPr>
            <w:t xml:space="preserve">GR </w:t>
          </w:r>
          <w:r w:rsidR="00F572F4">
            <w:rPr>
              <w:b/>
              <w:lang w:val="pl-PL"/>
            </w:rPr>
            <w:t>7</w:t>
          </w:r>
          <w:r w:rsidRPr="00E72EE7">
            <w:rPr>
              <w:b/>
              <w:lang w:val="pl-PL"/>
            </w:rPr>
            <w:t>. 2</w:t>
          </w:r>
          <w:r w:rsidR="00F572F4">
            <w:rPr>
              <w:b/>
              <w:lang w:val="pl-PL"/>
            </w:rPr>
            <w:t>9.05</w:t>
          </w:r>
          <w:r w:rsidRPr="00E72EE7">
            <w:rPr>
              <w:b/>
              <w:lang w:val="pl-PL"/>
            </w:rPr>
            <w:t>-</w:t>
          </w:r>
          <w:r w:rsidR="00F572F4">
            <w:rPr>
              <w:b/>
              <w:lang w:val="pl-PL"/>
            </w:rPr>
            <w:t>30</w:t>
          </w:r>
          <w:r w:rsidRPr="00E72EE7">
            <w:rPr>
              <w:b/>
              <w:lang w:val="pl-PL"/>
            </w:rPr>
            <w:t>.</w:t>
          </w:r>
          <w:r w:rsidR="00F572F4">
            <w:rPr>
              <w:b/>
              <w:lang w:val="pl-PL"/>
            </w:rPr>
            <w:t>05</w:t>
          </w:r>
          <w:r w:rsidRPr="00E72EE7">
            <w:rPr>
              <w:b/>
              <w:lang w:val="pl-PL"/>
            </w:rPr>
            <w:t>.202</w:t>
          </w:r>
          <w:r w:rsidR="00F572F4">
            <w:rPr>
              <w:b/>
              <w:lang w:val="pl-PL"/>
            </w:rPr>
            <w:t>3</w:t>
          </w:r>
        </w:p>
        <w:p w:rsidR="000721A3" w:rsidRPr="00C70085" w:rsidRDefault="00C70085" w:rsidP="00F572F4">
          <w:pPr>
            <w:pStyle w:val="Nagwek"/>
            <w:rPr>
              <w:b/>
              <w:lang w:val="pl-PL"/>
            </w:rPr>
          </w:pPr>
          <w:r>
            <w:rPr>
              <w:b/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2F44F195" wp14:editId="02F4A073">
                    <wp:simplePos x="0" y="0"/>
                    <wp:positionH relativeFrom="column">
                      <wp:posOffset>1519555</wp:posOffset>
                    </wp:positionH>
                    <wp:positionV relativeFrom="paragraph">
                      <wp:posOffset>13335</wp:posOffset>
                    </wp:positionV>
                    <wp:extent cx="200025" cy="114300"/>
                    <wp:effectExtent l="0" t="0" r="28575" b="19050"/>
                    <wp:wrapNone/>
                    <wp:docPr id="10" name="Pole tekstow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" cy="114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70085" w:rsidRDefault="00C70085" w:rsidP="00C700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44F195" id="Pole tekstowe 10" o:spid="_x0000_s1035" type="#_x0000_t202" style="position:absolute;margin-left:119.65pt;margin-top:1.05pt;width:15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soWwIAAL8EAAAOAAAAZHJzL2Uyb0RvYy54bWysVE1v2zAMvQ/YfxB0X+yk6ceCOkXWIsOA&#10;oA2QDj0rstwYlUVNUmJnv35PykfTdqdhOSgUST2Sj6Svb7pGs41yviZT8H4v50wZSWVtngv+83H6&#10;5YozH4QphSajCr5Vnt+MP3+6bu1IDWhFulSOAcT4UWsLvgrBjrLMy5VqhO+RVQbGilwjAq7uOSud&#10;aIHe6GyQ5xdZS660jqTyHtq7nZGPE35VKRkeqsqrwHTBkVtIp0vnMp7Z+FqMnp2wq1ru0xD/kEUj&#10;aoOgR6g7EQRbu/oDVFNLR56q0JPUZFRVtVSpBlTTz99Vs1gJq1ItIMfbI03+/8HK+83csbpE70CP&#10;EQ16NCetWFAvPlCrGPQgqbV+BN+FhXfovlGHBwe9hzLW3lWuif+oisEOvO2RYtUFJqFEz/LBOWcS&#10;pn5/eJYn9Oz1sXU+fFfUsCgU3KGDiVixmfmAROB6cImxPOm6nNZap8vW32rHNgLNxoyU1HKmhQ9Q&#10;FnyafjFnQLx5pg1rC35xdp6nSG9sMdYRc6mFfPmIADxtABs52nERpdAtu0Ts5YGnJZVb0OdoN4Xe&#10;ymkN+BkynAuHsQNjWKXwgKPShJxoL3G2Ivf7b/roj2mAlbMWY1xw/2stnELhPwzm5Gt/OIxzny7D&#10;88sBLu7Usjy1mHVzSyCvj6W1MonRP+iDWDlqnrBxkxgVJmEkYhc8HMTbsFsubKxUk0lywqRbEWZm&#10;YWWEjp2KtD52T8LZfZ8DBuSeDgMvRu/avfONLw1N1oGqOs1C5HnH6p5+bEnq736j4xqe3pPX63dn&#10;/AcAAP//AwBQSwMEFAAGAAgAAAAhAJLHiuTbAAAACAEAAA8AAABkcnMvZG93bnJldi54bWxMj8FO&#10;wzAQRO9I/IO1SNyonVSCNsSpEBJHhAgc4ObaS2KI11HspqFfz3KC26xmNPum3i1hEDNOyUfSUKwU&#10;CCQbnadOw+vLw9UGRMqGnBkioYZvTLBrzs9qU7l4pGec29wJLqFUGQ19zmMlZbI9BpNWcURi7yNO&#10;wWQ+p066yRy5PAyyVOpaBuOJP/RmxPse7Vd7CBocvUWy7/7x5Km1fnt62nzaWevLi+XuFkTGJf+F&#10;4Ref0aFhpn08kEti0FCut2uOsihAsF/eKJ6yZ6EKkE0t/w9ofgAAAP//AwBQSwECLQAUAAYACAAA&#10;ACEAtoM4kv4AAADhAQAAEwAAAAAAAAAAAAAAAAAAAAAAW0NvbnRlbnRfVHlwZXNdLnhtbFBLAQIt&#10;ABQABgAIAAAAIQA4/SH/1gAAAJQBAAALAAAAAAAAAAAAAAAAAC8BAABfcmVscy8ucmVsc1BLAQIt&#10;ABQABgAIAAAAIQDepfsoWwIAAL8EAAAOAAAAAAAAAAAAAAAAAC4CAABkcnMvZTJvRG9jLnhtbFBL&#10;AQItABQABgAIAAAAIQCSx4rk2wAAAAgBAAAPAAAAAAAAAAAAAAAAALUEAABkcnMvZG93bnJldi54&#10;bWxQSwUGAAAAAAQABADzAAAAvQUAAAAA&#10;" fillcolor="window" strokeweight=".5pt">
                    <v:textbox>
                      <w:txbxContent>
                        <w:p w:rsidR="00C70085" w:rsidRDefault="00C70085" w:rsidP="00C70085"/>
                      </w:txbxContent>
                    </v:textbox>
                  </v:shape>
                </w:pict>
              </mc:Fallback>
            </mc:AlternateContent>
          </w:r>
          <w:r w:rsidRPr="00E72EE7">
            <w:rPr>
              <w:b/>
              <w:lang w:val="pl-PL"/>
            </w:rPr>
            <w:t xml:space="preserve">GR </w:t>
          </w:r>
          <w:r w:rsidR="00F572F4">
            <w:rPr>
              <w:b/>
              <w:lang w:val="pl-PL"/>
            </w:rPr>
            <w:t>8</w:t>
          </w:r>
          <w:r w:rsidRPr="00E72EE7">
            <w:rPr>
              <w:b/>
              <w:lang w:val="pl-PL"/>
            </w:rPr>
            <w:t xml:space="preserve">. </w:t>
          </w:r>
          <w:r w:rsidR="00F572F4">
            <w:rPr>
              <w:b/>
              <w:lang w:val="pl-PL"/>
            </w:rPr>
            <w:t>31.05</w:t>
          </w:r>
          <w:r w:rsidRPr="00E72EE7">
            <w:rPr>
              <w:b/>
              <w:lang w:val="pl-PL"/>
            </w:rPr>
            <w:t>-</w:t>
          </w:r>
          <w:r w:rsidR="00F572F4">
            <w:rPr>
              <w:b/>
              <w:lang w:val="pl-PL"/>
            </w:rPr>
            <w:t>01</w:t>
          </w:r>
          <w:r w:rsidRPr="00E72EE7">
            <w:rPr>
              <w:b/>
              <w:lang w:val="pl-PL"/>
            </w:rPr>
            <w:t>.</w:t>
          </w:r>
          <w:r w:rsidR="00F572F4">
            <w:rPr>
              <w:b/>
              <w:lang w:val="pl-PL"/>
            </w:rPr>
            <w:t>06</w:t>
          </w:r>
          <w:r w:rsidRPr="00E72EE7">
            <w:rPr>
              <w:b/>
              <w:lang w:val="pl-PL"/>
            </w:rPr>
            <w:t>.202</w:t>
          </w:r>
          <w:r w:rsidR="00F572F4">
            <w:rPr>
              <w:b/>
              <w:lang w:val="pl-PL"/>
            </w:rPr>
            <w:t>3</w:t>
          </w:r>
        </w:p>
      </w:tc>
    </w:tr>
  </w:tbl>
  <w:p w:rsidR="000721A3" w:rsidRDefault="0096157B" w:rsidP="0096157B">
    <w:pPr>
      <w:pStyle w:val="Nagwek"/>
      <w:jc w:val="center"/>
      <w:rPr>
        <w:rFonts w:cs="Times New Roman"/>
        <w:b/>
        <w:color w:val="000000"/>
        <w:sz w:val="24"/>
        <w:szCs w:val="24"/>
        <w:lang w:val="pl-PL"/>
      </w:rPr>
    </w:pPr>
    <w:r w:rsidRPr="0096157B">
      <w:rPr>
        <w:rFonts w:cs="Times New Roman"/>
        <w:color w:val="000000"/>
        <w:sz w:val="24"/>
        <w:szCs w:val="24"/>
        <w:lang w:val="pl-PL"/>
      </w:rPr>
      <w:t>PROSZĘ ZAZNACZYĆ</w:t>
    </w:r>
    <w:r>
      <w:rPr>
        <w:rFonts w:cs="Times New Roman"/>
        <w:b/>
        <w:color w:val="000000"/>
        <w:sz w:val="24"/>
        <w:szCs w:val="24"/>
        <w:lang w:val="pl-PL"/>
      </w:rPr>
      <w:t xml:space="preserve"> „</w:t>
    </w:r>
    <w:r w:rsidRPr="0096157B">
      <w:rPr>
        <w:rFonts w:cs="Times New Roman"/>
        <w:b/>
        <w:color w:val="000000"/>
        <w:sz w:val="28"/>
        <w:szCs w:val="28"/>
        <w:lang w:val="pl-PL"/>
      </w:rPr>
      <w:t>X</w:t>
    </w:r>
    <w:r>
      <w:rPr>
        <w:rFonts w:cs="Times New Roman"/>
        <w:b/>
        <w:color w:val="000000"/>
        <w:sz w:val="24"/>
        <w:szCs w:val="24"/>
        <w:lang w:val="pl-PL"/>
      </w:rPr>
      <w:t xml:space="preserve">” </w:t>
    </w:r>
    <w:r w:rsidRPr="0096157B">
      <w:rPr>
        <w:rFonts w:cs="Times New Roman"/>
        <w:color w:val="000000"/>
        <w:sz w:val="24"/>
        <w:szCs w:val="24"/>
        <w:lang w:val="pl-PL"/>
      </w:rPr>
      <w:t>WYBRANĄ GRUPĘ ĆWICZENIOWĄ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5F" w:rsidRDefault="00AD1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512"/>
    <w:multiLevelType w:val="hybridMultilevel"/>
    <w:tmpl w:val="2D4E8606"/>
    <w:lvl w:ilvl="0" w:tplc="1FBCC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4"/>
    <w:rsid w:val="00041970"/>
    <w:rsid w:val="00045803"/>
    <w:rsid w:val="000509D8"/>
    <w:rsid w:val="000721A3"/>
    <w:rsid w:val="000C0896"/>
    <w:rsid w:val="00101EEA"/>
    <w:rsid w:val="001B3078"/>
    <w:rsid w:val="001C2531"/>
    <w:rsid w:val="001E7775"/>
    <w:rsid w:val="00215C26"/>
    <w:rsid w:val="00254799"/>
    <w:rsid w:val="00257EF5"/>
    <w:rsid w:val="002D0834"/>
    <w:rsid w:val="00353CFA"/>
    <w:rsid w:val="00383E9D"/>
    <w:rsid w:val="0048261B"/>
    <w:rsid w:val="004D5D0C"/>
    <w:rsid w:val="004E5817"/>
    <w:rsid w:val="005053FF"/>
    <w:rsid w:val="00516CFF"/>
    <w:rsid w:val="005306A5"/>
    <w:rsid w:val="0054072C"/>
    <w:rsid w:val="005545A6"/>
    <w:rsid w:val="00592B4E"/>
    <w:rsid w:val="005944C1"/>
    <w:rsid w:val="005E1DDC"/>
    <w:rsid w:val="00624E84"/>
    <w:rsid w:val="00652A94"/>
    <w:rsid w:val="0067284E"/>
    <w:rsid w:val="006E4DF2"/>
    <w:rsid w:val="006F571A"/>
    <w:rsid w:val="007633AC"/>
    <w:rsid w:val="007A5361"/>
    <w:rsid w:val="007F6B0E"/>
    <w:rsid w:val="00824B97"/>
    <w:rsid w:val="00833C75"/>
    <w:rsid w:val="00851421"/>
    <w:rsid w:val="00893061"/>
    <w:rsid w:val="0091624A"/>
    <w:rsid w:val="0095121D"/>
    <w:rsid w:val="0096157B"/>
    <w:rsid w:val="00995AA0"/>
    <w:rsid w:val="009B53CB"/>
    <w:rsid w:val="009F082F"/>
    <w:rsid w:val="00A53FF7"/>
    <w:rsid w:val="00AC2258"/>
    <w:rsid w:val="00AD135F"/>
    <w:rsid w:val="00B0064E"/>
    <w:rsid w:val="00B336C6"/>
    <w:rsid w:val="00B6770F"/>
    <w:rsid w:val="00BB482A"/>
    <w:rsid w:val="00BB7FD8"/>
    <w:rsid w:val="00BD2828"/>
    <w:rsid w:val="00C01343"/>
    <w:rsid w:val="00C12876"/>
    <w:rsid w:val="00C44E0D"/>
    <w:rsid w:val="00C5449A"/>
    <w:rsid w:val="00C70085"/>
    <w:rsid w:val="00CC6E3C"/>
    <w:rsid w:val="00CD38A2"/>
    <w:rsid w:val="00CF3AE6"/>
    <w:rsid w:val="00D61B41"/>
    <w:rsid w:val="00D775AB"/>
    <w:rsid w:val="00D93AE4"/>
    <w:rsid w:val="00DE230F"/>
    <w:rsid w:val="00E00E6B"/>
    <w:rsid w:val="00E72EE7"/>
    <w:rsid w:val="00F572F4"/>
    <w:rsid w:val="00F57B2A"/>
    <w:rsid w:val="00F65C70"/>
    <w:rsid w:val="00F8358B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B05E9"/>
  <w15:chartTrackingRefBased/>
  <w15:docId w15:val="{231437A7-E69A-46CD-A6E4-E383B1A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B0E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A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F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06D3-BECD-4D7F-A15C-12E80996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2023-01-19T09:28:00Z</dcterms:created>
  <dcterms:modified xsi:type="dcterms:W3CDTF">2023-01-19T09:50:00Z</dcterms:modified>
</cp:coreProperties>
</file>