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69EB" w14:textId="34A97D0F" w:rsidR="00734C8C" w:rsidRDefault="00734C8C" w:rsidP="00734C8C">
      <w:pPr>
        <w:ind w:left="-5" w:right="12"/>
        <w:jc w:val="center"/>
      </w:pPr>
      <w:r>
        <w:t>FORMULARZ ZGŁOSZENIOWY</w:t>
      </w:r>
    </w:p>
    <w:p w14:paraId="652F886E" w14:textId="77777777" w:rsidR="00734C8C" w:rsidRDefault="00734C8C" w:rsidP="00734C8C">
      <w:pPr>
        <w:ind w:left="-5" w:right="12"/>
        <w:jc w:val="center"/>
      </w:pPr>
    </w:p>
    <w:p w14:paraId="21E01BDF" w14:textId="64542028" w:rsidR="00734C8C" w:rsidRDefault="00734C8C" w:rsidP="00BE58F9">
      <w:pPr>
        <w:pStyle w:val="Akapitzlist"/>
        <w:numPr>
          <w:ilvl w:val="0"/>
          <w:numId w:val="1"/>
        </w:numPr>
        <w:spacing w:line="480" w:lineRule="auto"/>
        <w:ind w:right="12"/>
      </w:pPr>
      <w:r>
        <w:t xml:space="preserve">Imię i </w:t>
      </w:r>
      <w:r w:rsidR="0038650C">
        <w:t>n</w:t>
      </w:r>
      <w:r>
        <w:t>azwisko:</w:t>
      </w:r>
    </w:p>
    <w:p w14:paraId="74E8137B" w14:textId="458BFEA2" w:rsidR="00C31839" w:rsidRDefault="00C31839" w:rsidP="00BE58F9">
      <w:pPr>
        <w:pStyle w:val="Akapitzlist"/>
        <w:numPr>
          <w:ilvl w:val="0"/>
          <w:numId w:val="1"/>
        </w:numPr>
        <w:spacing w:line="480" w:lineRule="auto"/>
        <w:ind w:right="12"/>
      </w:pPr>
      <w:bookmarkStart w:id="0" w:name="_GoBack"/>
      <w:bookmarkEnd w:id="0"/>
      <w:r>
        <w:t>E-mail:</w:t>
      </w:r>
    </w:p>
    <w:p w14:paraId="26B45935" w14:textId="64210BD2" w:rsidR="00C31839" w:rsidRDefault="00C31839" w:rsidP="00BE58F9">
      <w:pPr>
        <w:pStyle w:val="Akapitzlist"/>
        <w:numPr>
          <w:ilvl w:val="0"/>
          <w:numId w:val="1"/>
        </w:numPr>
        <w:spacing w:line="480" w:lineRule="auto"/>
        <w:ind w:right="12"/>
      </w:pPr>
      <w:r>
        <w:t>Telefon kontaktowy:</w:t>
      </w:r>
    </w:p>
    <w:p w14:paraId="62CF5745" w14:textId="7C4D35D3" w:rsidR="00C31839" w:rsidRDefault="00C31839" w:rsidP="00BE58F9">
      <w:pPr>
        <w:pStyle w:val="Akapitzlist"/>
        <w:numPr>
          <w:ilvl w:val="0"/>
          <w:numId w:val="1"/>
        </w:numPr>
        <w:spacing w:line="480" w:lineRule="auto"/>
        <w:ind w:right="12"/>
      </w:pPr>
      <w:r>
        <w:t>Dane do faktury (jeśli wymagane):</w:t>
      </w:r>
    </w:p>
    <w:p w14:paraId="3916DD28" w14:textId="52924EAC" w:rsidR="00C31839" w:rsidRDefault="00C31839" w:rsidP="00BE58F9">
      <w:pPr>
        <w:pStyle w:val="Akapitzlist"/>
        <w:numPr>
          <w:ilvl w:val="1"/>
          <w:numId w:val="1"/>
        </w:numPr>
        <w:spacing w:line="480" w:lineRule="auto"/>
        <w:ind w:right="12"/>
      </w:pPr>
      <w:r>
        <w:t>Nazwa firmy:</w:t>
      </w:r>
    </w:p>
    <w:p w14:paraId="51E0F5A6" w14:textId="535699D6" w:rsidR="00C31839" w:rsidRDefault="00C31839" w:rsidP="00BE58F9">
      <w:pPr>
        <w:pStyle w:val="Akapitzlist"/>
        <w:numPr>
          <w:ilvl w:val="1"/>
          <w:numId w:val="1"/>
        </w:numPr>
        <w:spacing w:line="480" w:lineRule="auto"/>
        <w:ind w:right="12"/>
      </w:pPr>
      <w:r>
        <w:t>NIP:</w:t>
      </w:r>
    </w:p>
    <w:p w14:paraId="20AD32A2" w14:textId="49CFDDEC" w:rsidR="00517611" w:rsidRPr="00734C8C" w:rsidRDefault="00DC489F" w:rsidP="00734C8C">
      <w:pPr>
        <w:pStyle w:val="Akapitzlist"/>
        <w:numPr>
          <w:ilvl w:val="1"/>
          <w:numId w:val="1"/>
        </w:numPr>
        <w:spacing w:line="480" w:lineRule="auto"/>
        <w:ind w:right="12"/>
      </w:pPr>
      <w:r>
        <w:t>Adres:</w:t>
      </w:r>
    </w:p>
    <w:sectPr w:rsidR="00517611" w:rsidRPr="0073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0ECF"/>
    <w:multiLevelType w:val="hybridMultilevel"/>
    <w:tmpl w:val="78E6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7EBB"/>
    <w:multiLevelType w:val="hybridMultilevel"/>
    <w:tmpl w:val="5F9EA48E"/>
    <w:lvl w:ilvl="0" w:tplc="315626F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655C4AE1"/>
    <w:multiLevelType w:val="hybridMultilevel"/>
    <w:tmpl w:val="3B18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02E94"/>
    <w:multiLevelType w:val="hybridMultilevel"/>
    <w:tmpl w:val="1284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4D"/>
    <w:rsid w:val="00145644"/>
    <w:rsid w:val="00221EA8"/>
    <w:rsid w:val="0038650C"/>
    <w:rsid w:val="00445A56"/>
    <w:rsid w:val="00517611"/>
    <w:rsid w:val="0053482F"/>
    <w:rsid w:val="007160B0"/>
    <w:rsid w:val="00734C8C"/>
    <w:rsid w:val="007B4B4D"/>
    <w:rsid w:val="00830952"/>
    <w:rsid w:val="00867F49"/>
    <w:rsid w:val="008C49AC"/>
    <w:rsid w:val="009A341D"/>
    <w:rsid w:val="00AD755C"/>
    <w:rsid w:val="00AF11A1"/>
    <w:rsid w:val="00BE58F9"/>
    <w:rsid w:val="00C31839"/>
    <w:rsid w:val="00D8622F"/>
    <w:rsid w:val="00DC489F"/>
    <w:rsid w:val="00F34EDF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15A"/>
  <w15:chartTrackingRefBased/>
  <w15:docId w15:val="{C5366A5B-57AE-48D1-B198-E330172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C8C"/>
    <w:pPr>
      <w:ind w:left="720"/>
      <w:contextualSpacing/>
    </w:pPr>
  </w:style>
  <w:style w:type="table" w:styleId="Tabela-Siatka">
    <w:name w:val="Table Grid"/>
    <w:basedOn w:val="Standardowy"/>
    <w:uiPriority w:val="39"/>
    <w:rsid w:val="00BE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Czajkowski</dc:creator>
  <cp:keywords/>
  <dc:description/>
  <cp:lastModifiedBy>Pawel Czajkowski</cp:lastModifiedBy>
  <cp:revision>7</cp:revision>
  <dcterms:created xsi:type="dcterms:W3CDTF">2019-01-31T10:52:00Z</dcterms:created>
  <dcterms:modified xsi:type="dcterms:W3CDTF">2019-02-01T09:04:00Z</dcterms:modified>
</cp:coreProperties>
</file>